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CAE41" w14:textId="1D1A827F" w:rsidR="0042474D" w:rsidRDefault="0042474D" w:rsidP="0042474D">
      <w:pPr>
        <w:pStyle w:val="a3"/>
      </w:pPr>
      <w:r>
        <w:rPr>
          <w:rStyle w:val="a4"/>
        </w:rPr>
        <w:t xml:space="preserve">Сведения о доходах, об имуществе и обязательствах имущественного характера депутатов </w:t>
      </w:r>
      <w:proofErr w:type="spellStart"/>
      <w:r>
        <w:rPr>
          <w:rStyle w:val="a4"/>
        </w:rPr>
        <w:t>Зерновского</w:t>
      </w:r>
      <w:proofErr w:type="spellEnd"/>
      <w:r>
        <w:rPr>
          <w:rStyle w:val="a4"/>
        </w:rPr>
        <w:t xml:space="preserve"> му</w:t>
      </w:r>
      <w:r w:rsidR="007070A1">
        <w:rPr>
          <w:rStyle w:val="a4"/>
        </w:rPr>
        <w:t>ниципального образования за 20</w:t>
      </w:r>
      <w:r w:rsidR="00473DA4">
        <w:rPr>
          <w:rStyle w:val="a4"/>
        </w:rPr>
        <w:t>21</w:t>
      </w:r>
      <w:r>
        <w:rPr>
          <w:rStyle w:val="a4"/>
        </w:rPr>
        <w:t xml:space="preserve"> год</w:t>
      </w:r>
    </w:p>
    <w:tbl>
      <w:tblPr>
        <w:tblpPr w:leftFromText="180" w:rightFromText="180" w:vertAnchor="text" w:horzAnchor="page" w:tblpX="954" w:tblpY="457"/>
        <w:tblW w:w="1042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05"/>
        <w:gridCol w:w="1880"/>
        <w:gridCol w:w="1843"/>
        <w:gridCol w:w="1276"/>
        <w:gridCol w:w="1462"/>
        <w:gridCol w:w="1080"/>
        <w:gridCol w:w="1080"/>
        <w:gridCol w:w="1197"/>
      </w:tblGrid>
      <w:tr w:rsidR="0042474D" w:rsidRPr="0070656F" w14:paraId="066FDEFC" w14:textId="77777777" w:rsidTr="000A287E"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F59DA6" w14:textId="77777777" w:rsidR="0042474D" w:rsidRPr="0070656F" w:rsidRDefault="0042474D" w:rsidP="00A51D66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70656F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ADBF53" w14:textId="77777777" w:rsidR="0042474D" w:rsidRPr="0070656F" w:rsidRDefault="0042474D" w:rsidP="00A51D66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70656F">
              <w:rPr>
                <w:b/>
                <w:sz w:val="22"/>
                <w:szCs w:val="22"/>
              </w:rPr>
              <w:t>Фамилия, имя, отчество муниципального служащего, членов их семей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919AB6" w14:textId="77777777" w:rsidR="0042474D" w:rsidRPr="0070656F" w:rsidRDefault="0042474D" w:rsidP="00A51D66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70656F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E8FD81" w14:textId="1376DAAD" w:rsidR="0042474D" w:rsidRPr="0070656F" w:rsidRDefault="0042474D" w:rsidP="00A51D66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70656F">
              <w:rPr>
                <w:b/>
                <w:sz w:val="22"/>
                <w:szCs w:val="22"/>
              </w:rPr>
              <w:t>Доходов за 20</w:t>
            </w:r>
            <w:r w:rsidR="00473DA4">
              <w:rPr>
                <w:b/>
                <w:sz w:val="22"/>
                <w:szCs w:val="22"/>
              </w:rPr>
              <w:t>21</w:t>
            </w:r>
            <w:r w:rsidRPr="0070656F">
              <w:rPr>
                <w:b/>
                <w:sz w:val="22"/>
                <w:szCs w:val="22"/>
              </w:rPr>
              <w:t xml:space="preserve"> г.</w:t>
            </w:r>
          </w:p>
          <w:p w14:paraId="5F51F8FB" w14:textId="77777777" w:rsidR="0042474D" w:rsidRPr="0070656F" w:rsidRDefault="0042474D" w:rsidP="00A51D66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70656F">
              <w:rPr>
                <w:b/>
                <w:sz w:val="22"/>
                <w:szCs w:val="22"/>
              </w:rPr>
              <w:t>(</w:t>
            </w:r>
            <w:proofErr w:type="spellStart"/>
            <w:r w:rsidRPr="0070656F">
              <w:rPr>
                <w:b/>
                <w:sz w:val="22"/>
                <w:szCs w:val="22"/>
              </w:rPr>
              <w:t>тыс.руб</w:t>
            </w:r>
            <w:proofErr w:type="spellEnd"/>
            <w:r w:rsidRPr="0070656F"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3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C99B16" w14:textId="77777777" w:rsidR="0042474D" w:rsidRPr="0070656F" w:rsidRDefault="0042474D" w:rsidP="00A51D66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70656F">
              <w:rPr>
                <w:b/>
                <w:sz w:val="22"/>
                <w:szCs w:val="22"/>
              </w:rPr>
              <w:t>Перечень объектов недвижимости, принадлежащей на праве собственности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4F7607" w14:textId="77777777" w:rsidR="0042474D" w:rsidRPr="0070656F" w:rsidRDefault="0042474D" w:rsidP="00A51D66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70656F">
              <w:rPr>
                <w:b/>
                <w:sz w:val="22"/>
                <w:szCs w:val="22"/>
              </w:rPr>
              <w:t>Перечень транспортных средств, принадлежащих на праве собственности</w:t>
            </w:r>
          </w:p>
        </w:tc>
      </w:tr>
      <w:tr w:rsidR="0042474D" w:rsidRPr="0070656F" w14:paraId="22E92195" w14:textId="77777777" w:rsidTr="000A287E"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A275E" w14:textId="77777777" w:rsidR="0042474D" w:rsidRPr="0070656F" w:rsidRDefault="0042474D" w:rsidP="00A51D6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4EF01" w14:textId="77777777" w:rsidR="0042474D" w:rsidRPr="0070656F" w:rsidRDefault="0042474D" w:rsidP="00A51D6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1D97F" w14:textId="77777777" w:rsidR="0042474D" w:rsidRPr="0070656F" w:rsidRDefault="0042474D" w:rsidP="00A51D6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1B8B2" w14:textId="77777777" w:rsidR="0042474D" w:rsidRPr="0070656F" w:rsidRDefault="0042474D" w:rsidP="00A51D6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778385" w14:textId="77777777" w:rsidR="0042474D" w:rsidRPr="0070656F" w:rsidRDefault="0042474D" w:rsidP="00A51D66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70656F">
              <w:rPr>
                <w:b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FD4CB9" w14:textId="77777777" w:rsidR="0042474D" w:rsidRPr="0070656F" w:rsidRDefault="0042474D" w:rsidP="00A51D66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70656F">
              <w:rPr>
                <w:b/>
                <w:sz w:val="22"/>
                <w:szCs w:val="22"/>
              </w:rPr>
              <w:t>площадь</w:t>
            </w:r>
          </w:p>
          <w:p w14:paraId="58753304" w14:textId="77777777" w:rsidR="0042474D" w:rsidRPr="0070656F" w:rsidRDefault="0042474D" w:rsidP="00A51D66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70656F">
              <w:rPr>
                <w:b/>
                <w:sz w:val="22"/>
                <w:szCs w:val="22"/>
              </w:rPr>
              <w:t>(</w:t>
            </w:r>
            <w:proofErr w:type="spellStart"/>
            <w:r w:rsidRPr="0070656F">
              <w:rPr>
                <w:b/>
                <w:sz w:val="22"/>
                <w:szCs w:val="22"/>
              </w:rPr>
              <w:t>кв.м</w:t>
            </w:r>
            <w:proofErr w:type="spellEnd"/>
            <w:r w:rsidRPr="0070656F"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330A2E" w14:textId="77777777" w:rsidR="0042474D" w:rsidRPr="0070656F" w:rsidRDefault="0042474D" w:rsidP="00A51D66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70656F">
              <w:rPr>
                <w:b/>
                <w:sz w:val="22"/>
                <w:szCs w:val="22"/>
              </w:rPr>
              <w:t>страна расположения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1A457F" w14:textId="77777777" w:rsidR="0042474D" w:rsidRPr="0070656F" w:rsidRDefault="0042474D" w:rsidP="00A51D66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70656F">
              <w:rPr>
                <w:b/>
                <w:sz w:val="22"/>
                <w:szCs w:val="22"/>
              </w:rPr>
              <w:t>вид</w:t>
            </w:r>
          </w:p>
        </w:tc>
      </w:tr>
      <w:tr w:rsidR="0042474D" w:rsidRPr="0070656F" w14:paraId="2608CCFD" w14:textId="77777777" w:rsidTr="000A287E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BA2220" w14:textId="77777777" w:rsidR="0042474D" w:rsidRPr="0070656F" w:rsidRDefault="0042474D" w:rsidP="00A51D66">
            <w:pPr>
              <w:pStyle w:val="a3"/>
              <w:jc w:val="center"/>
              <w:rPr>
                <w:sz w:val="17"/>
                <w:szCs w:val="17"/>
              </w:rPr>
            </w:pPr>
            <w:r w:rsidRPr="0070656F">
              <w:rPr>
                <w:sz w:val="17"/>
                <w:szCs w:val="17"/>
              </w:rPr>
              <w:t>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BC0D06" w14:textId="77777777" w:rsidR="0042474D" w:rsidRPr="0070656F" w:rsidRDefault="0042474D" w:rsidP="00A51D66">
            <w:pPr>
              <w:pStyle w:val="a3"/>
              <w:jc w:val="center"/>
              <w:rPr>
                <w:sz w:val="17"/>
                <w:szCs w:val="17"/>
              </w:rPr>
            </w:pPr>
            <w:r w:rsidRPr="0070656F">
              <w:rPr>
                <w:sz w:val="17"/>
                <w:szCs w:val="17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4C927E" w14:textId="77777777" w:rsidR="0042474D" w:rsidRPr="0070656F" w:rsidRDefault="0042474D" w:rsidP="00A51D66">
            <w:pPr>
              <w:pStyle w:val="a3"/>
              <w:jc w:val="center"/>
              <w:rPr>
                <w:sz w:val="17"/>
                <w:szCs w:val="17"/>
              </w:rPr>
            </w:pPr>
            <w:r w:rsidRPr="0070656F">
              <w:rPr>
                <w:sz w:val="17"/>
                <w:szCs w:val="17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9CDA84" w14:textId="77777777" w:rsidR="0042474D" w:rsidRPr="0070656F" w:rsidRDefault="0042474D" w:rsidP="00A51D66">
            <w:pPr>
              <w:pStyle w:val="a3"/>
              <w:jc w:val="center"/>
              <w:rPr>
                <w:sz w:val="17"/>
                <w:szCs w:val="17"/>
              </w:rPr>
            </w:pPr>
            <w:r w:rsidRPr="0070656F">
              <w:rPr>
                <w:sz w:val="17"/>
                <w:szCs w:val="17"/>
              </w:rPr>
              <w:t>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77E5C6" w14:textId="77777777" w:rsidR="0042474D" w:rsidRPr="0070656F" w:rsidRDefault="0042474D" w:rsidP="00A51D66">
            <w:pPr>
              <w:pStyle w:val="a3"/>
              <w:jc w:val="center"/>
              <w:rPr>
                <w:sz w:val="17"/>
                <w:szCs w:val="17"/>
              </w:rPr>
            </w:pPr>
            <w:r w:rsidRPr="0070656F">
              <w:rPr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B6C562" w14:textId="77777777" w:rsidR="0042474D" w:rsidRPr="0070656F" w:rsidRDefault="0042474D" w:rsidP="00A51D66">
            <w:pPr>
              <w:pStyle w:val="a3"/>
              <w:jc w:val="center"/>
              <w:rPr>
                <w:sz w:val="17"/>
                <w:szCs w:val="17"/>
              </w:rPr>
            </w:pPr>
            <w:r w:rsidRPr="0070656F">
              <w:rPr>
                <w:sz w:val="17"/>
                <w:szCs w:val="17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BEFC05" w14:textId="77777777" w:rsidR="0042474D" w:rsidRPr="0070656F" w:rsidRDefault="0042474D" w:rsidP="00A51D66">
            <w:pPr>
              <w:pStyle w:val="a3"/>
              <w:jc w:val="center"/>
              <w:rPr>
                <w:sz w:val="17"/>
                <w:szCs w:val="17"/>
              </w:rPr>
            </w:pPr>
            <w:r w:rsidRPr="0070656F">
              <w:rPr>
                <w:sz w:val="17"/>
                <w:szCs w:val="17"/>
              </w:rPr>
              <w:t>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D7273B" w14:textId="77777777" w:rsidR="0042474D" w:rsidRPr="0070656F" w:rsidRDefault="0042474D" w:rsidP="00A51D66">
            <w:pPr>
              <w:pStyle w:val="a3"/>
              <w:jc w:val="center"/>
              <w:rPr>
                <w:sz w:val="17"/>
                <w:szCs w:val="17"/>
              </w:rPr>
            </w:pPr>
            <w:r w:rsidRPr="0070656F">
              <w:rPr>
                <w:sz w:val="17"/>
                <w:szCs w:val="17"/>
              </w:rPr>
              <w:t>8</w:t>
            </w:r>
          </w:p>
        </w:tc>
      </w:tr>
      <w:tr w:rsidR="0042474D" w:rsidRPr="0070656F" w14:paraId="25796E7D" w14:textId="77777777" w:rsidTr="000A287E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ACD57C" w14:textId="0C3BDB47" w:rsidR="0042474D" w:rsidRPr="0070656F" w:rsidRDefault="00473DA4" w:rsidP="00A51D66">
            <w:pPr>
              <w:pStyle w:val="a3"/>
              <w:spacing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86CC24" w14:textId="77777777" w:rsidR="0042474D" w:rsidRDefault="0042474D" w:rsidP="00A51D6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Кузина Светлана Валерьевна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524F9B" w14:textId="77777777" w:rsidR="0042474D" w:rsidRPr="0070656F" w:rsidRDefault="0042474D" w:rsidP="00A51D66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C4AE93" w14:textId="01A60A3A" w:rsidR="0042474D" w:rsidRPr="005322D1" w:rsidRDefault="00F960F7" w:rsidP="007070A1">
            <w:pPr>
              <w:pStyle w:val="a3"/>
              <w:spacing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755159,59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69F8E5" w14:textId="77777777" w:rsidR="000A287E" w:rsidRDefault="007070A1" w:rsidP="00A51D6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Жилой дом</w:t>
            </w:r>
          </w:p>
          <w:p w14:paraId="397E4B93" w14:textId="77777777" w:rsidR="0042474D" w:rsidRPr="000A287E" w:rsidRDefault="0042474D" w:rsidP="000A287E">
            <w:pPr>
              <w:rPr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260CD6" w14:textId="77777777" w:rsidR="0042474D" w:rsidRPr="00831379" w:rsidRDefault="007070A1" w:rsidP="00A51D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C73DB0" w14:textId="77777777" w:rsidR="0042474D" w:rsidRPr="00831379" w:rsidRDefault="0042474D" w:rsidP="00A51D66">
            <w:pPr>
              <w:jc w:val="center"/>
              <w:rPr>
                <w:sz w:val="22"/>
                <w:szCs w:val="22"/>
              </w:rPr>
            </w:pPr>
            <w:r w:rsidRPr="00831379">
              <w:rPr>
                <w:sz w:val="22"/>
                <w:szCs w:val="22"/>
              </w:rPr>
              <w:t>Россия,</w:t>
            </w:r>
          </w:p>
          <w:p w14:paraId="319681DF" w14:textId="77777777" w:rsidR="0042474D" w:rsidRPr="00831379" w:rsidRDefault="0042474D" w:rsidP="00A51D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012871" w14:textId="77777777" w:rsidR="0042474D" w:rsidRPr="00124358" w:rsidRDefault="0042474D" w:rsidP="00A51D66">
            <w:pPr>
              <w:pStyle w:val="a3"/>
              <w:spacing w:after="0" w:afterAutospacing="0"/>
              <w:jc w:val="center"/>
              <w:rPr>
                <w:sz w:val="22"/>
                <w:szCs w:val="22"/>
                <w:highlight w:val="yellow"/>
                <w:lang w:val="en-US"/>
              </w:rPr>
            </w:pPr>
            <w:r>
              <w:rPr>
                <w:sz w:val="22"/>
                <w:szCs w:val="22"/>
              </w:rPr>
              <w:t xml:space="preserve">Мазда </w:t>
            </w:r>
            <w:proofErr w:type="spellStart"/>
            <w:r>
              <w:rPr>
                <w:sz w:val="22"/>
                <w:szCs w:val="22"/>
              </w:rPr>
              <w:t>Демио</w:t>
            </w:r>
            <w:proofErr w:type="spellEnd"/>
            <w:r>
              <w:rPr>
                <w:sz w:val="22"/>
                <w:szCs w:val="22"/>
              </w:rPr>
              <w:t>, 2011г.в.</w:t>
            </w:r>
          </w:p>
        </w:tc>
      </w:tr>
      <w:tr w:rsidR="0042474D" w:rsidRPr="009E4969" w14:paraId="700C7F62" w14:textId="77777777" w:rsidTr="00473DA4">
        <w:trPr>
          <w:trHeight w:val="268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907991" w14:textId="767ECF05" w:rsidR="0042474D" w:rsidRPr="0070656F" w:rsidRDefault="00F960F7" w:rsidP="00A51D66">
            <w:pPr>
              <w:pStyle w:val="a3"/>
              <w:spacing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948671" w14:textId="72774C14" w:rsidR="0042474D" w:rsidRDefault="00F960F7" w:rsidP="00A51D6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Кресюк</w:t>
            </w:r>
            <w:proofErr w:type="spellEnd"/>
            <w:r>
              <w:rPr>
                <w:sz w:val="22"/>
                <w:szCs w:val="22"/>
              </w:rPr>
              <w:t xml:space="preserve"> Ирина </w:t>
            </w:r>
            <w:proofErr w:type="spellStart"/>
            <w:r>
              <w:rPr>
                <w:sz w:val="22"/>
                <w:szCs w:val="22"/>
              </w:rPr>
              <w:t>Тиморьяновна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F683EE" w14:textId="6F7ADEA6" w:rsidR="0042474D" w:rsidRDefault="00F960F7" w:rsidP="00A51D66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300400" w14:textId="2A7F4159" w:rsidR="0042474D" w:rsidRPr="008F2E7A" w:rsidRDefault="00473DA4" w:rsidP="00A51D66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 w:rsidRPr="00473DA4">
              <w:rPr>
                <w:sz w:val="22"/>
                <w:szCs w:val="22"/>
              </w:rPr>
              <w:t>337602,23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766FA5" w14:textId="77777777" w:rsidR="00473DA4" w:rsidRPr="009E4969" w:rsidRDefault="00473DA4" w:rsidP="00A51D6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E4969">
              <w:rPr>
                <w:sz w:val="22"/>
                <w:szCs w:val="22"/>
              </w:rPr>
              <w:t>Земельный участок</w:t>
            </w:r>
          </w:p>
          <w:p w14:paraId="0C921EB5" w14:textId="77777777" w:rsidR="0042474D" w:rsidRPr="009E4969" w:rsidRDefault="00473DA4" w:rsidP="00A51D6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E4969">
              <w:rPr>
                <w:sz w:val="22"/>
                <w:szCs w:val="22"/>
              </w:rPr>
              <w:t>(общая долевая1/5)</w:t>
            </w:r>
          </w:p>
          <w:p w14:paraId="034BB7C6" w14:textId="77777777" w:rsidR="00473DA4" w:rsidRPr="009E4969" w:rsidRDefault="00473DA4" w:rsidP="00473DA4">
            <w:pPr>
              <w:rPr>
                <w:sz w:val="22"/>
                <w:szCs w:val="22"/>
              </w:rPr>
            </w:pPr>
          </w:p>
          <w:p w14:paraId="105D798C" w14:textId="77777777" w:rsidR="00473DA4" w:rsidRPr="009E4969" w:rsidRDefault="00473DA4" w:rsidP="00473DA4">
            <w:r w:rsidRPr="009E4969">
              <w:t>Жилой дом</w:t>
            </w:r>
          </w:p>
          <w:p w14:paraId="6D0C9F96" w14:textId="77777777" w:rsidR="00473DA4" w:rsidRPr="009E4969" w:rsidRDefault="00473DA4" w:rsidP="00473DA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E4969">
              <w:rPr>
                <w:sz w:val="22"/>
                <w:szCs w:val="22"/>
              </w:rPr>
              <w:t>(общая долевая1/5)</w:t>
            </w:r>
          </w:p>
          <w:p w14:paraId="20EB8A24" w14:textId="77777777" w:rsidR="00473DA4" w:rsidRPr="009E4969" w:rsidRDefault="00473DA4" w:rsidP="00473DA4"/>
          <w:p w14:paraId="481632DD" w14:textId="2BFAD473" w:rsidR="00473DA4" w:rsidRPr="009E4969" w:rsidRDefault="00473DA4" w:rsidP="00473DA4">
            <w:r w:rsidRPr="009E4969"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84894C" w14:textId="77777777" w:rsidR="0042474D" w:rsidRPr="009E4969" w:rsidRDefault="00473DA4" w:rsidP="00A51D66">
            <w:pPr>
              <w:jc w:val="center"/>
              <w:rPr>
                <w:sz w:val="22"/>
                <w:szCs w:val="22"/>
              </w:rPr>
            </w:pPr>
            <w:r w:rsidRPr="009E4969">
              <w:rPr>
                <w:sz w:val="22"/>
                <w:szCs w:val="22"/>
              </w:rPr>
              <w:t>3852,9</w:t>
            </w:r>
          </w:p>
          <w:p w14:paraId="7CD06E3E" w14:textId="77777777" w:rsidR="00473DA4" w:rsidRPr="009E4969" w:rsidRDefault="00473DA4" w:rsidP="00473DA4">
            <w:pPr>
              <w:rPr>
                <w:sz w:val="22"/>
                <w:szCs w:val="22"/>
              </w:rPr>
            </w:pPr>
          </w:p>
          <w:p w14:paraId="35562318" w14:textId="77777777" w:rsidR="00473DA4" w:rsidRPr="009E4969" w:rsidRDefault="00473DA4" w:rsidP="00473DA4">
            <w:pPr>
              <w:rPr>
                <w:sz w:val="22"/>
                <w:szCs w:val="22"/>
              </w:rPr>
            </w:pPr>
          </w:p>
          <w:p w14:paraId="72C8AF6D" w14:textId="77777777" w:rsidR="00473DA4" w:rsidRPr="009E4969" w:rsidRDefault="00473DA4" w:rsidP="00473DA4">
            <w:pPr>
              <w:rPr>
                <w:sz w:val="22"/>
                <w:szCs w:val="22"/>
              </w:rPr>
            </w:pPr>
          </w:p>
          <w:p w14:paraId="2698106E" w14:textId="77777777" w:rsidR="00473DA4" w:rsidRPr="009E4969" w:rsidRDefault="00473DA4" w:rsidP="00473DA4">
            <w:pPr>
              <w:rPr>
                <w:sz w:val="22"/>
                <w:szCs w:val="22"/>
              </w:rPr>
            </w:pPr>
          </w:p>
          <w:p w14:paraId="49D64B6C" w14:textId="77777777" w:rsidR="00473DA4" w:rsidRPr="009E4969" w:rsidRDefault="00473DA4" w:rsidP="00473DA4">
            <w:pPr>
              <w:rPr>
                <w:sz w:val="22"/>
                <w:szCs w:val="22"/>
              </w:rPr>
            </w:pPr>
            <w:r w:rsidRPr="009E4969">
              <w:rPr>
                <w:sz w:val="22"/>
                <w:szCs w:val="22"/>
              </w:rPr>
              <w:t>44,5</w:t>
            </w:r>
          </w:p>
          <w:p w14:paraId="675E14E6" w14:textId="77777777" w:rsidR="00473DA4" w:rsidRPr="009E4969" w:rsidRDefault="00473DA4" w:rsidP="00473DA4">
            <w:pPr>
              <w:rPr>
                <w:sz w:val="22"/>
                <w:szCs w:val="22"/>
              </w:rPr>
            </w:pPr>
          </w:p>
          <w:p w14:paraId="1040D853" w14:textId="77777777" w:rsidR="00473DA4" w:rsidRPr="009E4969" w:rsidRDefault="00473DA4" w:rsidP="00473DA4">
            <w:pPr>
              <w:rPr>
                <w:sz w:val="22"/>
                <w:szCs w:val="22"/>
              </w:rPr>
            </w:pPr>
          </w:p>
          <w:p w14:paraId="7A7DEE46" w14:textId="77777777" w:rsidR="00473DA4" w:rsidRPr="009E4969" w:rsidRDefault="00473DA4" w:rsidP="00473DA4">
            <w:pPr>
              <w:rPr>
                <w:sz w:val="22"/>
                <w:szCs w:val="22"/>
              </w:rPr>
            </w:pPr>
          </w:p>
          <w:p w14:paraId="16AA3156" w14:textId="1AB0217B" w:rsidR="00473DA4" w:rsidRPr="009E4969" w:rsidRDefault="00473DA4" w:rsidP="00473DA4">
            <w:pPr>
              <w:rPr>
                <w:sz w:val="22"/>
                <w:szCs w:val="22"/>
              </w:rPr>
            </w:pPr>
            <w:r w:rsidRPr="009E4969">
              <w:rPr>
                <w:sz w:val="22"/>
                <w:szCs w:val="22"/>
              </w:rPr>
              <w:t>32,5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01F224" w14:textId="77777777" w:rsidR="0042474D" w:rsidRDefault="00473DA4" w:rsidP="00A51D66">
            <w:pPr>
              <w:jc w:val="center"/>
              <w:rPr>
                <w:sz w:val="22"/>
                <w:szCs w:val="22"/>
              </w:rPr>
            </w:pPr>
            <w:r w:rsidRPr="00831379">
              <w:rPr>
                <w:sz w:val="22"/>
                <w:szCs w:val="22"/>
              </w:rPr>
              <w:t>Россия</w:t>
            </w:r>
          </w:p>
          <w:p w14:paraId="507D424D" w14:textId="77777777" w:rsidR="00473DA4" w:rsidRPr="00473DA4" w:rsidRDefault="00473DA4" w:rsidP="00473DA4">
            <w:pPr>
              <w:rPr>
                <w:sz w:val="22"/>
                <w:szCs w:val="22"/>
              </w:rPr>
            </w:pPr>
          </w:p>
          <w:p w14:paraId="7A51574D" w14:textId="77777777" w:rsidR="00473DA4" w:rsidRPr="00473DA4" w:rsidRDefault="00473DA4" w:rsidP="00473DA4">
            <w:pPr>
              <w:rPr>
                <w:sz w:val="22"/>
                <w:szCs w:val="22"/>
              </w:rPr>
            </w:pPr>
          </w:p>
          <w:p w14:paraId="188EF5B7" w14:textId="77777777" w:rsidR="00473DA4" w:rsidRPr="00473DA4" w:rsidRDefault="00473DA4" w:rsidP="00473DA4">
            <w:pPr>
              <w:rPr>
                <w:sz w:val="22"/>
                <w:szCs w:val="22"/>
              </w:rPr>
            </w:pPr>
          </w:p>
          <w:p w14:paraId="0F9D1937" w14:textId="77777777" w:rsidR="00473DA4" w:rsidRDefault="00473DA4" w:rsidP="00473DA4">
            <w:pPr>
              <w:rPr>
                <w:sz w:val="22"/>
                <w:szCs w:val="22"/>
              </w:rPr>
            </w:pPr>
          </w:p>
          <w:p w14:paraId="5993980E" w14:textId="77777777" w:rsidR="00473DA4" w:rsidRDefault="00473DA4" w:rsidP="00473DA4">
            <w:pPr>
              <w:rPr>
                <w:sz w:val="22"/>
                <w:szCs w:val="22"/>
              </w:rPr>
            </w:pPr>
            <w:r w:rsidRPr="00831379">
              <w:rPr>
                <w:sz w:val="22"/>
                <w:szCs w:val="22"/>
              </w:rPr>
              <w:t>Россия</w:t>
            </w:r>
          </w:p>
          <w:p w14:paraId="5DE93DA5" w14:textId="77777777" w:rsidR="00473DA4" w:rsidRPr="00473DA4" w:rsidRDefault="00473DA4" w:rsidP="00473DA4">
            <w:pPr>
              <w:rPr>
                <w:sz w:val="22"/>
                <w:szCs w:val="22"/>
              </w:rPr>
            </w:pPr>
          </w:p>
          <w:p w14:paraId="7E76832F" w14:textId="77777777" w:rsidR="00473DA4" w:rsidRPr="00473DA4" w:rsidRDefault="00473DA4" w:rsidP="00473DA4">
            <w:pPr>
              <w:rPr>
                <w:sz w:val="22"/>
                <w:szCs w:val="22"/>
              </w:rPr>
            </w:pPr>
          </w:p>
          <w:p w14:paraId="72498997" w14:textId="77777777" w:rsidR="00473DA4" w:rsidRDefault="00473DA4" w:rsidP="00473DA4">
            <w:pPr>
              <w:rPr>
                <w:sz w:val="22"/>
                <w:szCs w:val="22"/>
              </w:rPr>
            </w:pPr>
          </w:p>
          <w:p w14:paraId="1A337D0C" w14:textId="0A304877" w:rsidR="00473DA4" w:rsidRPr="00473DA4" w:rsidRDefault="00473DA4" w:rsidP="00473DA4">
            <w:pPr>
              <w:rPr>
                <w:sz w:val="22"/>
                <w:szCs w:val="22"/>
                <w:highlight w:val="yellow"/>
              </w:rPr>
            </w:pPr>
            <w:r w:rsidRPr="00831379">
              <w:rPr>
                <w:sz w:val="22"/>
                <w:szCs w:val="22"/>
              </w:rPr>
              <w:t>Россия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50EFCE" w14:textId="77442D29" w:rsidR="0042474D" w:rsidRPr="009E4969" w:rsidRDefault="009E4969" w:rsidP="00A51D66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 w:rsidRPr="009E4969">
              <w:rPr>
                <w:sz w:val="22"/>
                <w:szCs w:val="22"/>
              </w:rPr>
              <w:t>Не имеет</w:t>
            </w:r>
          </w:p>
        </w:tc>
      </w:tr>
      <w:tr w:rsidR="0042474D" w:rsidRPr="0070656F" w14:paraId="42505344" w14:textId="77777777" w:rsidTr="009E4969">
        <w:trPr>
          <w:trHeight w:val="2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7FD2BB" w14:textId="704D2933" w:rsidR="0042474D" w:rsidRPr="0070656F" w:rsidRDefault="0042474D" w:rsidP="00A51D66">
            <w:pPr>
              <w:pStyle w:val="a3"/>
              <w:spacing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6350F3" w14:textId="77777777" w:rsidR="0042474D" w:rsidRDefault="00473DA4" w:rsidP="00A51D6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Кресюк</w:t>
            </w:r>
            <w:proofErr w:type="spellEnd"/>
            <w:r w:rsidR="009E4969">
              <w:rPr>
                <w:sz w:val="22"/>
                <w:szCs w:val="22"/>
              </w:rPr>
              <w:t xml:space="preserve"> Евгений Викторович</w:t>
            </w:r>
            <w:r>
              <w:rPr>
                <w:sz w:val="22"/>
                <w:szCs w:val="22"/>
              </w:rPr>
              <w:t xml:space="preserve"> </w:t>
            </w:r>
          </w:p>
          <w:p w14:paraId="26CF1CFF" w14:textId="77777777" w:rsidR="009E4969" w:rsidRPr="009E4969" w:rsidRDefault="009E4969" w:rsidP="009E4969"/>
          <w:p w14:paraId="5069DEA3" w14:textId="77777777" w:rsidR="009E4969" w:rsidRPr="009E4969" w:rsidRDefault="009E4969" w:rsidP="009E4969"/>
          <w:p w14:paraId="6E62812B" w14:textId="77777777" w:rsidR="009E4969" w:rsidRPr="009E4969" w:rsidRDefault="009E4969" w:rsidP="009E4969"/>
          <w:p w14:paraId="76AB1100" w14:textId="77777777" w:rsidR="009E4969" w:rsidRDefault="009E4969" w:rsidP="009E4969">
            <w:pPr>
              <w:rPr>
                <w:sz w:val="22"/>
                <w:szCs w:val="22"/>
              </w:rPr>
            </w:pPr>
          </w:p>
          <w:p w14:paraId="038B56FD" w14:textId="77777777" w:rsidR="009E4969" w:rsidRDefault="009E4969" w:rsidP="009E4969">
            <w:pPr>
              <w:rPr>
                <w:sz w:val="22"/>
                <w:szCs w:val="22"/>
              </w:rPr>
            </w:pPr>
          </w:p>
          <w:p w14:paraId="1F0CC89D" w14:textId="77777777" w:rsidR="009E4969" w:rsidRDefault="009E4969" w:rsidP="009E4969">
            <w:proofErr w:type="spellStart"/>
            <w:r>
              <w:t>Кресюк</w:t>
            </w:r>
            <w:proofErr w:type="spellEnd"/>
            <w:r>
              <w:t xml:space="preserve"> Иван Евгеньевич</w:t>
            </w:r>
          </w:p>
          <w:p w14:paraId="6120870D" w14:textId="77777777" w:rsidR="009E4969" w:rsidRPr="009E4969" w:rsidRDefault="009E4969" w:rsidP="009E4969"/>
          <w:p w14:paraId="25C809E5" w14:textId="77777777" w:rsidR="009E4969" w:rsidRPr="009E4969" w:rsidRDefault="009E4969" w:rsidP="009E4969"/>
          <w:p w14:paraId="06D467CC" w14:textId="77777777" w:rsidR="009E4969" w:rsidRPr="009E4969" w:rsidRDefault="009E4969" w:rsidP="009E4969"/>
          <w:p w14:paraId="69319B75" w14:textId="77777777" w:rsidR="009E4969" w:rsidRPr="009E4969" w:rsidRDefault="009E4969" w:rsidP="009E4969"/>
          <w:p w14:paraId="59BA0D76" w14:textId="77777777" w:rsidR="009E4969" w:rsidRPr="009E4969" w:rsidRDefault="009E4969" w:rsidP="009E4969"/>
          <w:p w14:paraId="7E3C5882" w14:textId="77777777" w:rsidR="009E4969" w:rsidRPr="009E4969" w:rsidRDefault="009E4969" w:rsidP="009E4969"/>
          <w:p w14:paraId="1CA17C66" w14:textId="77777777" w:rsidR="009E4969" w:rsidRDefault="009E4969" w:rsidP="009E4969"/>
          <w:p w14:paraId="52E79CA1" w14:textId="77777777" w:rsidR="009E4969" w:rsidRDefault="009E4969" w:rsidP="009E4969"/>
          <w:p w14:paraId="04C41ACA" w14:textId="43EE23EE" w:rsidR="009E4969" w:rsidRPr="009E4969" w:rsidRDefault="009E4969" w:rsidP="009E4969">
            <w:proofErr w:type="spellStart"/>
            <w:r>
              <w:t>Кресюк</w:t>
            </w:r>
            <w:proofErr w:type="spellEnd"/>
            <w:r>
              <w:t xml:space="preserve"> Виктор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F698D6" w14:textId="77777777" w:rsidR="0042474D" w:rsidRDefault="009E4969" w:rsidP="00A51D66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  <w:p w14:paraId="21239436" w14:textId="77777777" w:rsidR="009E4969" w:rsidRPr="009E4969" w:rsidRDefault="009E4969" w:rsidP="009E4969"/>
          <w:p w14:paraId="3F6EA0CF" w14:textId="77777777" w:rsidR="009E4969" w:rsidRPr="009E4969" w:rsidRDefault="009E4969" w:rsidP="009E4969"/>
          <w:p w14:paraId="5883E3C0" w14:textId="77777777" w:rsidR="009E4969" w:rsidRPr="009E4969" w:rsidRDefault="009E4969" w:rsidP="009E4969"/>
          <w:p w14:paraId="635F20BF" w14:textId="77777777" w:rsidR="009E4969" w:rsidRPr="009E4969" w:rsidRDefault="009E4969" w:rsidP="009E4969"/>
          <w:p w14:paraId="467FDD49" w14:textId="77777777" w:rsidR="009E4969" w:rsidRPr="009E4969" w:rsidRDefault="009E4969" w:rsidP="009E4969"/>
          <w:p w14:paraId="20C6A563" w14:textId="77777777" w:rsidR="009E4969" w:rsidRDefault="009E4969" w:rsidP="009E4969">
            <w:pPr>
              <w:rPr>
                <w:sz w:val="22"/>
                <w:szCs w:val="22"/>
              </w:rPr>
            </w:pPr>
          </w:p>
          <w:p w14:paraId="43D6BD92" w14:textId="77777777" w:rsidR="009E4969" w:rsidRDefault="009E4969" w:rsidP="009E49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сын</w:t>
            </w:r>
          </w:p>
          <w:p w14:paraId="6C6C38DA" w14:textId="77777777" w:rsidR="009E4969" w:rsidRPr="009E4969" w:rsidRDefault="009E4969" w:rsidP="009E4969"/>
          <w:p w14:paraId="0C51C0AD" w14:textId="77777777" w:rsidR="009E4969" w:rsidRPr="009E4969" w:rsidRDefault="009E4969" w:rsidP="009E4969"/>
          <w:p w14:paraId="7AB742FC" w14:textId="77777777" w:rsidR="009E4969" w:rsidRPr="009E4969" w:rsidRDefault="009E4969" w:rsidP="009E4969"/>
          <w:p w14:paraId="68E72365" w14:textId="77777777" w:rsidR="009E4969" w:rsidRPr="009E4969" w:rsidRDefault="009E4969" w:rsidP="009E4969"/>
          <w:p w14:paraId="3DA8BBB0" w14:textId="77777777" w:rsidR="009E4969" w:rsidRPr="009E4969" w:rsidRDefault="009E4969" w:rsidP="009E4969"/>
          <w:p w14:paraId="49F19CE8" w14:textId="77777777" w:rsidR="009E4969" w:rsidRPr="009E4969" w:rsidRDefault="009E4969" w:rsidP="009E4969"/>
          <w:p w14:paraId="600A74EC" w14:textId="77777777" w:rsidR="009E4969" w:rsidRPr="009E4969" w:rsidRDefault="009E4969" w:rsidP="009E4969"/>
          <w:p w14:paraId="53729C7E" w14:textId="77777777" w:rsidR="009E4969" w:rsidRDefault="009E4969" w:rsidP="009E4969">
            <w:pPr>
              <w:rPr>
                <w:sz w:val="22"/>
                <w:szCs w:val="22"/>
              </w:rPr>
            </w:pPr>
          </w:p>
          <w:p w14:paraId="72447C77" w14:textId="6EEA5F71" w:rsidR="009E4969" w:rsidRPr="009E4969" w:rsidRDefault="009E4969" w:rsidP="009E4969">
            <w:r>
              <w:rPr>
                <w:sz w:val="22"/>
                <w:szCs w:val="22"/>
              </w:rPr>
              <w:t>Несовершеннолетний 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D1E4E1" w14:textId="77777777" w:rsidR="0042474D" w:rsidRDefault="009E4969" w:rsidP="00A51D66">
            <w:r>
              <w:t>520000,46</w:t>
            </w:r>
          </w:p>
          <w:p w14:paraId="6D98224C" w14:textId="77777777" w:rsidR="009E4969" w:rsidRPr="009E4969" w:rsidRDefault="009E4969" w:rsidP="009E4969"/>
          <w:p w14:paraId="4D328724" w14:textId="77777777" w:rsidR="009E4969" w:rsidRPr="009E4969" w:rsidRDefault="009E4969" w:rsidP="009E4969"/>
          <w:p w14:paraId="47DD4DA1" w14:textId="77777777" w:rsidR="009E4969" w:rsidRPr="009E4969" w:rsidRDefault="009E4969" w:rsidP="009E4969"/>
          <w:p w14:paraId="371C053B" w14:textId="77777777" w:rsidR="009E4969" w:rsidRPr="009E4969" w:rsidRDefault="009E4969" w:rsidP="009E4969"/>
          <w:p w14:paraId="584EBBDA" w14:textId="77777777" w:rsidR="009E4969" w:rsidRPr="009E4969" w:rsidRDefault="009E4969" w:rsidP="009E4969"/>
          <w:p w14:paraId="3A740991" w14:textId="77777777" w:rsidR="009E4969" w:rsidRDefault="009E4969" w:rsidP="009E4969"/>
          <w:p w14:paraId="6586BA22" w14:textId="77777777" w:rsidR="009E4969" w:rsidRDefault="009E4969" w:rsidP="009E4969">
            <w:r>
              <w:t>Не имеет</w:t>
            </w:r>
          </w:p>
          <w:p w14:paraId="134DC78C" w14:textId="77777777" w:rsidR="009E4969" w:rsidRPr="009E4969" w:rsidRDefault="009E4969" w:rsidP="009E4969"/>
          <w:p w14:paraId="04459CFC" w14:textId="77777777" w:rsidR="009E4969" w:rsidRPr="009E4969" w:rsidRDefault="009E4969" w:rsidP="009E4969"/>
          <w:p w14:paraId="1E4A9E8F" w14:textId="77777777" w:rsidR="009E4969" w:rsidRPr="009E4969" w:rsidRDefault="009E4969" w:rsidP="009E4969"/>
          <w:p w14:paraId="4B401444" w14:textId="77777777" w:rsidR="009E4969" w:rsidRPr="009E4969" w:rsidRDefault="009E4969" w:rsidP="009E4969"/>
          <w:p w14:paraId="2E71B7C6" w14:textId="77777777" w:rsidR="009E4969" w:rsidRPr="009E4969" w:rsidRDefault="009E4969" w:rsidP="009E4969"/>
          <w:p w14:paraId="39ED0336" w14:textId="77777777" w:rsidR="009E4969" w:rsidRPr="009E4969" w:rsidRDefault="009E4969" w:rsidP="009E4969"/>
          <w:p w14:paraId="3DFFA282" w14:textId="77777777" w:rsidR="009E4969" w:rsidRPr="009E4969" w:rsidRDefault="009E4969" w:rsidP="009E4969"/>
          <w:p w14:paraId="07D67B33" w14:textId="77777777" w:rsidR="009E4969" w:rsidRDefault="009E4969" w:rsidP="009E4969"/>
          <w:p w14:paraId="394F5EB6" w14:textId="77777777" w:rsidR="009E4969" w:rsidRDefault="009E4969" w:rsidP="009E4969"/>
          <w:p w14:paraId="5768648C" w14:textId="77777777" w:rsidR="009E4969" w:rsidRDefault="009E4969" w:rsidP="009E4969">
            <w:r>
              <w:t>Не имеет</w:t>
            </w:r>
          </w:p>
          <w:p w14:paraId="4867CD34" w14:textId="4A40F6F8" w:rsidR="009E4969" w:rsidRPr="009E4969" w:rsidRDefault="009E4969" w:rsidP="009E4969"/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0D1377" w14:textId="77777777" w:rsidR="009E4969" w:rsidRPr="009E4969" w:rsidRDefault="009E4969" w:rsidP="009E4969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E4969">
              <w:rPr>
                <w:sz w:val="22"/>
                <w:szCs w:val="22"/>
              </w:rPr>
              <w:t>Земельный участок</w:t>
            </w:r>
          </w:p>
          <w:p w14:paraId="3FB0A462" w14:textId="77777777" w:rsidR="009E4969" w:rsidRPr="009E4969" w:rsidRDefault="009E4969" w:rsidP="009E4969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E4969">
              <w:rPr>
                <w:sz w:val="22"/>
                <w:szCs w:val="22"/>
              </w:rPr>
              <w:t>(общая долевая1/5)</w:t>
            </w:r>
          </w:p>
          <w:p w14:paraId="78DBD6C2" w14:textId="77777777" w:rsidR="009E4969" w:rsidRPr="009E4969" w:rsidRDefault="009E4969" w:rsidP="009E4969">
            <w:pPr>
              <w:jc w:val="center"/>
            </w:pPr>
            <w:r w:rsidRPr="009E4969">
              <w:t>Жилой дом</w:t>
            </w:r>
          </w:p>
          <w:p w14:paraId="620D1C7C" w14:textId="77777777" w:rsidR="0042474D" w:rsidRDefault="009E4969" w:rsidP="009E4969">
            <w:pPr>
              <w:jc w:val="center"/>
              <w:rPr>
                <w:sz w:val="22"/>
                <w:szCs w:val="22"/>
              </w:rPr>
            </w:pPr>
            <w:r w:rsidRPr="009E4969">
              <w:rPr>
                <w:sz w:val="22"/>
                <w:szCs w:val="22"/>
              </w:rPr>
              <w:t>(общая долевая1/5</w:t>
            </w:r>
          </w:p>
          <w:p w14:paraId="2F26B9A7" w14:textId="77777777" w:rsidR="009E4969" w:rsidRDefault="009E4969" w:rsidP="009E4969">
            <w:pPr>
              <w:rPr>
                <w:sz w:val="22"/>
                <w:szCs w:val="22"/>
              </w:rPr>
            </w:pPr>
          </w:p>
          <w:p w14:paraId="7BAD13DB" w14:textId="77777777" w:rsidR="009E4969" w:rsidRPr="009E4969" w:rsidRDefault="009E4969" w:rsidP="009E4969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E4969">
              <w:rPr>
                <w:sz w:val="22"/>
                <w:szCs w:val="22"/>
              </w:rPr>
              <w:t>Земельный участок</w:t>
            </w:r>
          </w:p>
          <w:p w14:paraId="39DFB0BF" w14:textId="77777777" w:rsidR="009E4969" w:rsidRPr="009E4969" w:rsidRDefault="009E4969" w:rsidP="009E4969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E4969">
              <w:rPr>
                <w:sz w:val="22"/>
                <w:szCs w:val="22"/>
              </w:rPr>
              <w:t>(общая долевая1/5)</w:t>
            </w:r>
          </w:p>
          <w:p w14:paraId="558C5059" w14:textId="77777777" w:rsidR="009E4969" w:rsidRPr="009E4969" w:rsidRDefault="009E4969" w:rsidP="009E4969">
            <w:pPr>
              <w:jc w:val="center"/>
            </w:pPr>
            <w:r w:rsidRPr="009E4969">
              <w:t>Жилой дом</w:t>
            </w:r>
          </w:p>
          <w:p w14:paraId="08000B23" w14:textId="77777777" w:rsidR="009E4969" w:rsidRDefault="009E4969" w:rsidP="009E4969">
            <w:pPr>
              <w:jc w:val="center"/>
              <w:rPr>
                <w:sz w:val="22"/>
                <w:szCs w:val="22"/>
              </w:rPr>
            </w:pPr>
            <w:r w:rsidRPr="009E4969">
              <w:rPr>
                <w:sz w:val="22"/>
                <w:szCs w:val="22"/>
              </w:rPr>
              <w:t>(общая долевая1/5</w:t>
            </w:r>
          </w:p>
          <w:p w14:paraId="1F0BBDB8" w14:textId="77777777" w:rsidR="009E4969" w:rsidRPr="009E4969" w:rsidRDefault="009E4969" w:rsidP="009E4969"/>
          <w:p w14:paraId="00E4AE35" w14:textId="77777777" w:rsidR="009E4969" w:rsidRPr="009E4969" w:rsidRDefault="009E4969" w:rsidP="009E4969"/>
          <w:p w14:paraId="5AB5989B" w14:textId="77777777" w:rsidR="009E4969" w:rsidRDefault="009E4969" w:rsidP="009E4969">
            <w:pPr>
              <w:rPr>
                <w:sz w:val="22"/>
                <w:szCs w:val="22"/>
              </w:rPr>
            </w:pPr>
          </w:p>
          <w:p w14:paraId="03AC68D9" w14:textId="77777777" w:rsidR="009E4969" w:rsidRPr="009E4969" w:rsidRDefault="009E4969" w:rsidP="009E4969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E4969">
              <w:rPr>
                <w:sz w:val="22"/>
                <w:szCs w:val="22"/>
              </w:rPr>
              <w:t>Земельный участок</w:t>
            </w:r>
          </w:p>
          <w:p w14:paraId="083F0DF3" w14:textId="77777777" w:rsidR="009E4969" w:rsidRPr="009E4969" w:rsidRDefault="009E4969" w:rsidP="009E4969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E4969">
              <w:rPr>
                <w:sz w:val="22"/>
                <w:szCs w:val="22"/>
              </w:rPr>
              <w:t>(общая долевая1/5)</w:t>
            </w:r>
          </w:p>
          <w:p w14:paraId="7606D0D5" w14:textId="77777777" w:rsidR="009E4969" w:rsidRPr="009E4969" w:rsidRDefault="009E4969" w:rsidP="009E4969">
            <w:pPr>
              <w:jc w:val="center"/>
            </w:pPr>
            <w:r w:rsidRPr="009E4969">
              <w:t>Жилой дом</w:t>
            </w:r>
          </w:p>
          <w:p w14:paraId="7E866600" w14:textId="77777777" w:rsidR="009E4969" w:rsidRDefault="009E4969" w:rsidP="009E4969">
            <w:pPr>
              <w:jc w:val="center"/>
              <w:rPr>
                <w:sz w:val="22"/>
                <w:szCs w:val="22"/>
              </w:rPr>
            </w:pPr>
            <w:r w:rsidRPr="009E4969">
              <w:rPr>
                <w:sz w:val="22"/>
                <w:szCs w:val="22"/>
              </w:rPr>
              <w:t xml:space="preserve">(общая </w:t>
            </w:r>
            <w:r w:rsidRPr="009E4969">
              <w:rPr>
                <w:sz w:val="22"/>
                <w:szCs w:val="22"/>
              </w:rPr>
              <w:lastRenderedPageBreak/>
              <w:t>долевая1/5</w:t>
            </w:r>
          </w:p>
          <w:p w14:paraId="0503FA20" w14:textId="77777777" w:rsidR="009E4969" w:rsidRDefault="009E4969" w:rsidP="009E4969">
            <w:pPr>
              <w:rPr>
                <w:sz w:val="22"/>
                <w:szCs w:val="22"/>
              </w:rPr>
            </w:pPr>
          </w:p>
          <w:p w14:paraId="513813FD" w14:textId="75536C60" w:rsidR="009E4969" w:rsidRPr="009E4969" w:rsidRDefault="009E4969" w:rsidP="009E496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426BDD" w14:textId="77777777" w:rsidR="009E4969" w:rsidRPr="009E4969" w:rsidRDefault="009E4969" w:rsidP="009E4969">
            <w:pPr>
              <w:jc w:val="center"/>
              <w:rPr>
                <w:sz w:val="22"/>
                <w:szCs w:val="22"/>
              </w:rPr>
            </w:pPr>
            <w:r w:rsidRPr="009E4969">
              <w:rPr>
                <w:sz w:val="22"/>
                <w:szCs w:val="22"/>
              </w:rPr>
              <w:lastRenderedPageBreak/>
              <w:t>3852,9</w:t>
            </w:r>
          </w:p>
          <w:p w14:paraId="1557C23D" w14:textId="77777777" w:rsidR="0042474D" w:rsidRDefault="0042474D" w:rsidP="009E4969">
            <w:pPr>
              <w:jc w:val="center"/>
            </w:pPr>
          </w:p>
          <w:p w14:paraId="7A000D4E" w14:textId="77777777" w:rsidR="009E4969" w:rsidRPr="009E4969" w:rsidRDefault="009E4969" w:rsidP="009E4969">
            <w:pPr>
              <w:jc w:val="center"/>
            </w:pPr>
          </w:p>
          <w:p w14:paraId="24D6B9B5" w14:textId="77777777" w:rsidR="009E4969" w:rsidRDefault="009E4969" w:rsidP="009E4969">
            <w:pPr>
              <w:jc w:val="center"/>
            </w:pPr>
          </w:p>
          <w:p w14:paraId="5C9F0887" w14:textId="77777777" w:rsidR="009E4969" w:rsidRPr="009E4969" w:rsidRDefault="009E4969" w:rsidP="009E4969">
            <w:pPr>
              <w:jc w:val="center"/>
              <w:rPr>
                <w:sz w:val="22"/>
                <w:szCs w:val="22"/>
              </w:rPr>
            </w:pPr>
            <w:r w:rsidRPr="009E4969">
              <w:rPr>
                <w:sz w:val="22"/>
                <w:szCs w:val="22"/>
              </w:rPr>
              <w:t>44,5</w:t>
            </w:r>
          </w:p>
          <w:p w14:paraId="7EBB346F" w14:textId="77777777" w:rsidR="009E4969" w:rsidRDefault="009E4969" w:rsidP="009E4969">
            <w:pPr>
              <w:jc w:val="center"/>
            </w:pPr>
          </w:p>
          <w:p w14:paraId="5CC9A0CB" w14:textId="77777777" w:rsidR="009E4969" w:rsidRPr="009E4969" w:rsidRDefault="009E4969" w:rsidP="009E4969">
            <w:pPr>
              <w:jc w:val="center"/>
            </w:pPr>
          </w:p>
          <w:p w14:paraId="7BC17A93" w14:textId="77777777" w:rsidR="009E4969" w:rsidRDefault="009E4969" w:rsidP="009E4969">
            <w:pPr>
              <w:jc w:val="center"/>
            </w:pPr>
          </w:p>
          <w:p w14:paraId="48885376" w14:textId="77777777" w:rsidR="009E4969" w:rsidRPr="009E4969" w:rsidRDefault="009E4969" w:rsidP="009E4969">
            <w:pPr>
              <w:jc w:val="center"/>
              <w:rPr>
                <w:sz w:val="22"/>
                <w:szCs w:val="22"/>
              </w:rPr>
            </w:pPr>
            <w:r w:rsidRPr="009E4969">
              <w:rPr>
                <w:sz w:val="22"/>
                <w:szCs w:val="22"/>
              </w:rPr>
              <w:t>3852,9</w:t>
            </w:r>
          </w:p>
          <w:p w14:paraId="30F6ABA9" w14:textId="77777777" w:rsidR="009E4969" w:rsidRDefault="009E4969" w:rsidP="009E4969">
            <w:pPr>
              <w:jc w:val="center"/>
            </w:pPr>
          </w:p>
          <w:p w14:paraId="02244B6A" w14:textId="77777777" w:rsidR="009E4969" w:rsidRPr="009E4969" w:rsidRDefault="009E4969" w:rsidP="009E4969">
            <w:pPr>
              <w:jc w:val="center"/>
            </w:pPr>
          </w:p>
          <w:p w14:paraId="456DCCE4" w14:textId="77777777" w:rsidR="009E4969" w:rsidRDefault="009E4969" w:rsidP="009E4969">
            <w:pPr>
              <w:jc w:val="center"/>
            </w:pPr>
          </w:p>
          <w:p w14:paraId="205A2731" w14:textId="77777777" w:rsidR="009E4969" w:rsidRPr="009E4969" w:rsidRDefault="009E4969" w:rsidP="009E4969">
            <w:pPr>
              <w:jc w:val="center"/>
              <w:rPr>
                <w:sz w:val="22"/>
                <w:szCs w:val="22"/>
              </w:rPr>
            </w:pPr>
            <w:r w:rsidRPr="009E4969">
              <w:rPr>
                <w:sz w:val="22"/>
                <w:szCs w:val="22"/>
              </w:rPr>
              <w:t>44,5</w:t>
            </w:r>
          </w:p>
          <w:p w14:paraId="00495F0F" w14:textId="77777777" w:rsidR="009E4969" w:rsidRDefault="009E4969" w:rsidP="009E4969">
            <w:pPr>
              <w:jc w:val="center"/>
            </w:pPr>
          </w:p>
          <w:p w14:paraId="6DD5B06E" w14:textId="77777777" w:rsidR="009E4969" w:rsidRPr="009E4969" w:rsidRDefault="009E4969" w:rsidP="009E4969"/>
          <w:p w14:paraId="257A3A76" w14:textId="77777777" w:rsidR="009E4969" w:rsidRPr="009E4969" w:rsidRDefault="009E4969" w:rsidP="009E4969"/>
          <w:p w14:paraId="6BDD1312" w14:textId="77777777" w:rsidR="009E4969" w:rsidRDefault="009E4969" w:rsidP="009E4969"/>
          <w:p w14:paraId="1B319938" w14:textId="77777777" w:rsidR="009E4969" w:rsidRPr="009E4969" w:rsidRDefault="009E4969" w:rsidP="009E4969">
            <w:pPr>
              <w:jc w:val="center"/>
              <w:rPr>
                <w:sz w:val="22"/>
                <w:szCs w:val="22"/>
              </w:rPr>
            </w:pPr>
            <w:r w:rsidRPr="009E4969">
              <w:rPr>
                <w:sz w:val="22"/>
                <w:szCs w:val="22"/>
              </w:rPr>
              <w:t>3852,9</w:t>
            </w:r>
          </w:p>
          <w:p w14:paraId="58CFC099" w14:textId="77777777" w:rsidR="009E4969" w:rsidRDefault="009E4969" w:rsidP="009E4969">
            <w:pPr>
              <w:jc w:val="center"/>
            </w:pPr>
          </w:p>
          <w:p w14:paraId="351CA3D2" w14:textId="77777777" w:rsidR="009E4969" w:rsidRPr="009E4969" w:rsidRDefault="009E4969" w:rsidP="009E4969">
            <w:pPr>
              <w:jc w:val="center"/>
            </w:pPr>
          </w:p>
          <w:p w14:paraId="26C57AE5" w14:textId="77777777" w:rsidR="009E4969" w:rsidRDefault="009E4969" w:rsidP="009E4969">
            <w:pPr>
              <w:jc w:val="center"/>
            </w:pPr>
          </w:p>
          <w:p w14:paraId="0108613C" w14:textId="77777777" w:rsidR="009E4969" w:rsidRPr="009E4969" w:rsidRDefault="009E4969" w:rsidP="009E4969">
            <w:pPr>
              <w:jc w:val="center"/>
              <w:rPr>
                <w:sz w:val="22"/>
                <w:szCs w:val="22"/>
              </w:rPr>
            </w:pPr>
            <w:r w:rsidRPr="009E4969">
              <w:rPr>
                <w:sz w:val="22"/>
                <w:szCs w:val="22"/>
              </w:rPr>
              <w:t>44,5</w:t>
            </w:r>
          </w:p>
          <w:p w14:paraId="6F63B16A" w14:textId="5D2191A3" w:rsidR="009E4969" w:rsidRPr="009E4969" w:rsidRDefault="009E4969" w:rsidP="009E496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958C49" w14:textId="77777777" w:rsidR="009E4969" w:rsidRDefault="009E4969" w:rsidP="009E4969">
            <w:pPr>
              <w:jc w:val="center"/>
              <w:rPr>
                <w:sz w:val="22"/>
                <w:szCs w:val="22"/>
              </w:rPr>
            </w:pPr>
            <w:r w:rsidRPr="00831379">
              <w:rPr>
                <w:sz w:val="22"/>
                <w:szCs w:val="22"/>
              </w:rPr>
              <w:t>Россия</w:t>
            </w:r>
          </w:p>
          <w:p w14:paraId="2033BC2A" w14:textId="77777777" w:rsidR="009E4969" w:rsidRPr="00473DA4" w:rsidRDefault="009E4969" w:rsidP="009E4969">
            <w:pPr>
              <w:rPr>
                <w:sz w:val="22"/>
                <w:szCs w:val="22"/>
              </w:rPr>
            </w:pPr>
          </w:p>
          <w:p w14:paraId="7BC66375" w14:textId="77777777" w:rsidR="009E4969" w:rsidRPr="00473DA4" w:rsidRDefault="009E4969" w:rsidP="009E4969">
            <w:pPr>
              <w:rPr>
                <w:sz w:val="22"/>
                <w:szCs w:val="22"/>
              </w:rPr>
            </w:pPr>
          </w:p>
          <w:p w14:paraId="04E2754C" w14:textId="77777777" w:rsidR="009E4969" w:rsidRPr="00473DA4" w:rsidRDefault="009E4969" w:rsidP="009E4969">
            <w:pPr>
              <w:rPr>
                <w:sz w:val="22"/>
                <w:szCs w:val="22"/>
              </w:rPr>
            </w:pPr>
          </w:p>
          <w:p w14:paraId="7EBA8666" w14:textId="77777777" w:rsidR="009E4969" w:rsidRDefault="009E4969" w:rsidP="009E4969">
            <w:pPr>
              <w:rPr>
                <w:sz w:val="22"/>
                <w:szCs w:val="22"/>
              </w:rPr>
            </w:pPr>
          </w:p>
          <w:p w14:paraId="54C2F42F" w14:textId="77777777" w:rsidR="009E4969" w:rsidRDefault="009E4969" w:rsidP="009E4969">
            <w:pPr>
              <w:rPr>
                <w:sz w:val="22"/>
                <w:szCs w:val="22"/>
              </w:rPr>
            </w:pPr>
            <w:r w:rsidRPr="00831379">
              <w:rPr>
                <w:sz w:val="22"/>
                <w:szCs w:val="22"/>
              </w:rPr>
              <w:t>Россия</w:t>
            </w:r>
          </w:p>
          <w:p w14:paraId="561E9619" w14:textId="77777777" w:rsidR="009E4969" w:rsidRPr="00473DA4" w:rsidRDefault="009E4969" w:rsidP="009E4969">
            <w:pPr>
              <w:rPr>
                <w:sz w:val="22"/>
                <w:szCs w:val="22"/>
              </w:rPr>
            </w:pPr>
          </w:p>
          <w:p w14:paraId="6E7133EA" w14:textId="77777777" w:rsidR="009E4969" w:rsidRPr="00473DA4" w:rsidRDefault="009E4969" w:rsidP="009E4969">
            <w:pPr>
              <w:rPr>
                <w:sz w:val="22"/>
                <w:szCs w:val="22"/>
              </w:rPr>
            </w:pPr>
          </w:p>
          <w:p w14:paraId="07E19B5C" w14:textId="77777777" w:rsidR="009E4969" w:rsidRDefault="009E4969" w:rsidP="009E4969">
            <w:pPr>
              <w:rPr>
                <w:sz w:val="22"/>
                <w:szCs w:val="22"/>
              </w:rPr>
            </w:pPr>
          </w:p>
          <w:p w14:paraId="4415F86A" w14:textId="77777777" w:rsidR="0042474D" w:rsidRDefault="009E4969" w:rsidP="009E4969">
            <w:pPr>
              <w:rPr>
                <w:sz w:val="22"/>
                <w:szCs w:val="22"/>
              </w:rPr>
            </w:pPr>
            <w:r w:rsidRPr="00831379">
              <w:rPr>
                <w:sz w:val="22"/>
                <w:szCs w:val="22"/>
              </w:rPr>
              <w:t>Россия</w:t>
            </w:r>
          </w:p>
          <w:p w14:paraId="6E9922B1" w14:textId="77777777" w:rsidR="009E4969" w:rsidRPr="009E4969" w:rsidRDefault="009E4969" w:rsidP="009E4969"/>
          <w:p w14:paraId="146B7804" w14:textId="77777777" w:rsidR="009E4969" w:rsidRDefault="009E4969" w:rsidP="009E4969">
            <w:pPr>
              <w:rPr>
                <w:sz w:val="22"/>
                <w:szCs w:val="22"/>
              </w:rPr>
            </w:pPr>
          </w:p>
          <w:p w14:paraId="5174228E" w14:textId="77777777" w:rsidR="009E4969" w:rsidRDefault="009E4969" w:rsidP="009E4969">
            <w:pPr>
              <w:rPr>
                <w:sz w:val="22"/>
                <w:szCs w:val="22"/>
              </w:rPr>
            </w:pPr>
          </w:p>
          <w:p w14:paraId="08A1040D" w14:textId="77777777" w:rsidR="009E4969" w:rsidRDefault="009E4969" w:rsidP="009E4969">
            <w:pPr>
              <w:rPr>
                <w:sz w:val="22"/>
                <w:szCs w:val="22"/>
              </w:rPr>
            </w:pPr>
            <w:r w:rsidRPr="00831379">
              <w:rPr>
                <w:sz w:val="22"/>
                <w:szCs w:val="22"/>
              </w:rPr>
              <w:t>Россия</w:t>
            </w:r>
          </w:p>
          <w:p w14:paraId="3EB5A4D6" w14:textId="77777777" w:rsidR="009E4969" w:rsidRPr="009E4969" w:rsidRDefault="009E4969" w:rsidP="009E4969"/>
          <w:p w14:paraId="5927BBDE" w14:textId="77777777" w:rsidR="009E4969" w:rsidRPr="009E4969" w:rsidRDefault="009E4969" w:rsidP="009E4969"/>
          <w:p w14:paraId="2EFF75CA" w14:textId="77777777" w:rsidR="009E4969" w:rsidRDefault="009E4969" w:rsidP="009E4969">
            <w:pPr>
              <w:rPr>
                <w:sz w:val="22"/>
                <w:szCs w:val="22"/>
              </w:rPr>
            </w:pPr>
          </w:p>
          <w:p w14:paraId="2828A098" w14:textId="77777777" w:rsidR="009E4969" w:rsidRDefault="009E4969" w:rsidP="009E4969">
            <w:pPr>
              <w:rPr>
                <w:sz w:val="22"/>
                <w:szCs w:val="22"/>
              </w:rPr>
            </w:pPr>
          </w:p>
          <w:p w14:paraId="39A59D3E" w14:textId="77777777" w:rsidR="009E4969" w:rsidRDefault="009E4969" w:rsidP="009E4969">
            <w:pPr>
              <w:rPr>
                <w:sz w:val="22"/>
                <w:szCs w:val="22"/>
              </w:rPr>
            </w:pPr>
            <w:r w:rsidRPr="00831379">
              <w:rPr>
                <w:sz w:val="22"/>
                <w:szCs w:val="22"/>
              </w:rPr>
              <w:t>Россия</w:t>
            </w:r>
          </w:p>
          <w:p w14:paraId="218E2BF1" w14:textId="77777777" w:rsidR="009E4969" w:rsidRPr="009E4969" w:rsidRDefault="009E4969" w:rsidP="009E4969"/>
          <w:p w14:paraId="66387CEA" w14:textId="77777777" w:rsidR="009E4969" w:rsidRDefault="009E4969" w:rsidP="009E4969">
            <w:pPr>
              <w:rPr>
                <w:sz w:val="22"/>
                <w:szCs w:val="22"/>
              </w:rPr>
            </w:pPr>
          </w:p>
          <w:p w14:paraId="201CF7F9" w14:textId="77777777" w:rsidR="009E4969" w:rsidRDefault="009E4969" w:rsidP="009E4969">
            <w:pPr>
              <w:rPr>
                <w:sz w:val="22"/>
                <w:szCs w:val="22"/>
              </w:rPr>
            </w:pPr>
          </w:p>
          <w:p w14:paraId="5E9A2DE9" w14:textId="1261D291" w:rsidR="009E4969" w:rsidRPr="009E4969" w:rsidRDefault="009E4969" w:rsidP="009E4969">
            <w:r w:rsidRPr="00831379">
              <w:rPr>
                <w:sz w:val="22"/>
                <w:szCs w:val="22"/>
              </w:rPr>
              <w:t>Россия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7BE775" w14:textId="77777777" w:rsidR="0042474D" w:rsidRDefault="009E4969" w:rsidP="00A51D66">
            <w:r w:rsidRPr="009E4969">
              <w:t>TOYOTA COROLLAFIELDER</w:t>
            </w:r>
            <w:r>
              <w:t xml:space="preserve"> 2016г.</w:t>
            </w:r>
          </w:p>
          <w:p w14:paraId="344AD94F" w14:textId="77777777" w:rsidR="009E4969" w:rsidRPr="009E4969" w:rsidRDefault="009E4969" w:rsidP="009E4969"/>
          <w:p w14:paraId="530AE9A2" w14:textId="77777777" w:rsidR="009E4969" w:rsidRPr="009E4969" w:rsidRDefault="009E4969" w:rsidP="009E4969"/>
          <w:p w14:paraId="1680805E" w14:textId="77777777" w:rsidR="009E4969" w:rsidRPr="009E4969" w:rsidRDefault="009E4969" w:rsidP="009E4969"/>
          <w:p w14:paraId="7895BFB9" w14:textId="77777777" w:rsidR="009E4969" w:rsidRDefault="009E4969" w:rsidP="009E4969"/>
          <w:p w14:paraId="3FDA0691" w14:textId="77777777" w:rsidR="009E4969" w:rsidRDefault="009E4969" w:rsidP="009E4969"/>
          <w:p w14:paraId="7BEFC37E" w14:textId="77777777" w:rsidR="009E4969" w:rsidRDefault="009E4969" w:rsidP="009E4969">
            <w:r>
              <w:t>Не имеет</w:t>
            </w:r>
          </w:p>
          <w:p w14:paraId="7FE89D21" w14:textId="77777777" w:rsidR="009E4969" w:rsidRPr="009E4969" w:rsidRDefault="009E4969" w:rsidP="009E4969"/>
          <w:p w14:paraId="647F163C" w14:textId="77777777" w:rsidR="009E4969" w:rsidRPr="009E4969" w:rsidRDefault="009E4969" w:rsidP="009E4969"/>
          <w:p w14:paraId="5A7C80E7" w14:textId="77777777" w:rsidR="009E4969" w:rsidRPr="009E4969" w:rsidRDefault="009E4969" w:rsidP="009E4969"/>
          <w:p w14:paraId="01353268" w14:textId="77777777" w:rsidR="009E4969" w:rsidRPr="009E4969" w:rsidRDefault="009E4969" w:rsidP="009E4969"/>
          <w:p w14:paraId="2CD9088D" w14:textId="77777777" w:rsidR="009E4969" w:rsidRPr="009E4969" w:rsidRDefault="009E4969" w:rsidP="009E4969"/>
          <w:p w14:paraId="6635E551" w14:textId="77777777" w:rsidR="009E4969" w:rsidRPr="009E4969" w:rsidRDefault="009E4969" w:rsidP="009E4969"/>
          <w:p w14:paraId="112E54F1" w14:textId="77777777" w:rsidR="009E4969" w:rsidRDefault="009E4969" w:rsidP="009E4969"/>
          <w:p w14:paraId="1B641A7D" w14:textId="77777777" w:rsidR="009E4969" w:rsidRDefault="009E4969" w:rsidP="009E4969"/>
          <w:p w14:paraId="5BE02DF7" w14:textId="6A58F351" w:rsidR="009E4969" w:rsidRPr="009E4969" w:rsidRDefault="009E4969" w:rsidP="009E4969">
            <w:r>
              <w:t>Не имеет</w:t>
            </w:r>
          </w:p>
        </w:tc>
      </w:tr>
      <w:tr w:rsidR="0042474D" w:rsidRPr="0070656F" w14:paraId="4985E99E" w14:textId="77777777" w:rsidTr="000A287E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C106DC" w14:textId="373132F0" w:rsidR="0042474D" w:rsidRDefault="009E4969" w:rsidP="00A51D66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14:paraId="1E973F2E" w14:textId="1172CA21" w:rsidR="009E4969" w:rsidRPr="009E4969" w:rsidRDefault="009E4969" w:rsidP="009E4969"/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5F9BA2" w14:textId="77777777" w:rsidR="0042474D" w:rsidRPr="0070656F" w:rsidRDefault="0042474D" w:rsidP="00A51D6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Ларионова Светлана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E25A1D" w14:textId="77777777" w:rsidR="0042474D" w:rsidRPr="0070656F" w:rsidRDefault="0042474D" w:rsidP="00A51D6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A7D038" w14:textId="371FB4CF" w:rsidR="0042474D" w:rsidRPr="0070656F" w:rsidRDefault="009E4969" w:rsidP="00A51D6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872720,08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EBCB56" w14:textId="77777777" w:rsidR="0042474D" w:rsidRDefault="0042474D" w:rsidP="00A51D6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14:paraId="27E477AA" w14:textId="77777777" w:rsidR="0042474D" w:rsidRPr="0070656F" w:rsidRDefault="0042474D" w:rsidP="00A51D6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CF6AEF" w14:textId="77777777" w:rsidR="0042474D" w:rsidRDefault="0042474D" w:rsidP="00A51D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59,7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14:paraId="6A4612D0" w14:textId="77777777" w:rsidR="0042474D" w:rsidRPr="0070656F" w:rsidRDefault="0042474D" w:rsidP="00A51D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4444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4C940D" w14:textId="77777777" w:rsidR="0042474D" w:rsidRDefault="0042474D" w:rsidP="00A51D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14:paraId="1DD88314" w14:textId="64F1B695" w:rsidR="0042474D" w:rsidRPr="0070656F" w:rsidRDefault="0042474D" w:rsidP="00A51D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294D44" w14:textId="77777777" w:rsidR="0042474D" w:rsidRPr="00505434" w:rsidRDefault="0042474D" w:rsidP="00A51D6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42474D" w:rsidRPr="0070656F" w14:paraId="7872F24B" w14:textId="77777777" w:rsidTr="000A287E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6029EA" w14:textId="77777777" w:rsidR="0042474D" w:rsidRPr="0070656F" w:rsidRDefault="0042474D" w:rsidP="00A51D66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34D5D7" w14:textId="77777777" w:rsidR="0042474D" w:rsidRDefault="0042474D" w:rsidP="00A51D6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Соскина Ульяна Петровна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FC7F28" w14:textId="77777777" w:rsidR="0042474D" w:rsidRPr="0070656F" w:rsidRDefault="0042474D" w:rsidP="00A51D6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Несовершеннолетняя 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A70A81" w14:textId="77777777" w:rsidR="0042474D" w:rsidRDefault="0042474D" w:rsidP="00A51D6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4AE323" w14:textId="77777777" w:rsidR="0042474D" w:rsidRDefault="0042474D" w:rsidP="00A51D6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F87B3F" w14:textId="77777777" w:rsidR="0042474D" w:rsidRPr="00DD10D4" w:rsidRDefault="0042474D" w:rsidP="00A51D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9D0F4E" w14:textId="77777777" w:rsidR="0042474D" w:rsidRPr="0070656F" w:rsidRDefault="0042474D" w:rsidP="00A51D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610112" w14:textId="77777777" w:rsidR="0042474D" w:rsidRPr="0070656F" w:rsidRDefault="000A287E" w:rsidP="00A51D6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42474D" w:rsidRPr="0070656F" w14:paraId="53075AB1" w14:textId="77777777" w:rsidTr="000A287E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C61085" w14:textId="77777777" w:rsidR="0042474D" w:rsidRPr="0070656F" w:rsidRDefault="0042474D" w:rsidP="00A51D66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74A01A" w14:textId="77777777" w:rsidR="0042474D" w:rsidRPr="0070656F" w:rsidRDefault="0042474D" w:rsidP="00A51D6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Соскин Григорий Петрович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2EBA91" w14:textId="77777777" w:rsidR="0042474D" w:rsidRPr="00CB00FE" w:rsidRDefault="0042474D" w:rsidP="00A51D6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B84490" w14:textId="77777777" w:rsidR="0042474D" w:rsidRDefault="0042474D" w:rsidP="00A51D66">
            <w:r>
              <w:t>Не имеет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2B13C5" w14:textId="77777777" w:rsidR="0042474D" w:rsidRDefault="0042474D" w:rsidP="00A51D66">
            <w:r>
              <w:t>Не имеет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A21CAC" w14:textId="77777777" w:rsidR="0042474D" w:rsidRDefault="0042474D" w:rsidP="00A51D66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32BD7D" w14:textId="77777777" w:rsidR="0042474D" w:rsidRPr="005322D1" w:rsidRDefault="0042474D" w:rsidP="00A51D66"/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9C376F" w14:textId="77777777" w:rsidR="0042474D" w:rsidRDefault="0042474D" w:rsidP="00A51D66">
            <w:r>
              <w:t>Не имеет</w:t>
            </w:r>
          </w:p>
        </w:tc>
      </w:tr>
      <w:tr w:rsidR="0042474D" w:rsidRPr="0070656F" w14:paraId="4C278FEF" w14:textId="77777777" w:rsidTr="000A287E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2F0912" w14:textId="77777777" w:rsidR="0042474D" w:rsidRPr="0070656F" w:rsidRDefault="0042474D" w:rsidP="00A51D66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7BF067" w14:textId="77777777" w:rsidR="0042474D" w:rsidRPr="0070656F" w:rsidRDefault="0042474D" w:rsidP="00A51D6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Соскина Анастасия Петровна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C2525F" w14:textId="77777777" w:rsidR="0042474D" w:rsidRPr="0070656F" w:rsidRDefault="0042474D" w:rsidP="00A51D6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Несовершеннолетняя 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DECDC4" w14:textId="77777777" w:rsidR="0042474D" w:rsidRPr="00DD10D4" w:rsidRDefault="0042474D" w:rsidP="00A51D6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88CE70" w14:textId="77777777" w:rsidR="0042474D" w:rsidRDefault="0042474D" w:rsidP="00A51D66">
            <w:r>
              <w:t>Не имеет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6490CF" w14:textId="77777777" w:rsidR="0042474D" w:rsidRDefault="0042474D" w:rsidP="00A51D66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13FAD0" w14:textId="77777777" w:rsidR="0042474D" w:rsidRPr="005322D1" w:rsidRDefault="0042474D" w:rsidP="00A51D66"/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89DE72" w14:textId="77777777" w:rsidR="0042474D" w:rsidRDefault="0042474D" w:rsidP="00A51D66">
            <w:r w:rsidRPr="00C75DDC">
              <w:rPr>
                <w:sz w:val="22"/>
                <w:szCs w:val="22"/>
              </w:rPr>
              <w:t>Не имеет</w:t>
            </w:r>
          </w:p>
        </w:tc>
      </w:tr>
      <w:tr w:rsidR="0042474D" w:rsidRPr="0070656F" w14:paraId="3FA8F788" w14:textId="77777777" w:rsidTr="000A287E">
        <w:trPr>
          <w:trHeight w:val="48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EA1F23" w14:textId="4FB9490C" w:rsidR="0042474D" w:rsidRDefault="003F02FB" w:rsidP="00A51D66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14:paraId="24C99978" w14:textId="3FC60CE9" w:rsidR="003F02FB" w:rsidRPr="003F02FB" w:rsidRDefault="003F02FB" w:rsidP="003F02FB"/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115BAC" w14:textId="1439A066" w:rsidR="0042474D" w:rsidRPr="0070656F" w:rsidRDefault="003F02FB" w:rsidP="00A51D6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Бахарев Юрий Павлович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F6AF79" w14:textId="77777777" w:rsidR="0042474D" w:rsidRPr="0070656F" w:rsidRDefault="0042474D" w:rsidP="00A51D6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B69491" w14:textId="34FE8A47" w:rsidR="0042474D" w:rsidRPr="0070656F" w:rsidRDefault="003F02FB" w:rsidP="00A51D6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319237,48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2721E8" w14:textId="77777777" w:rsidR="0042474D" w:rsidRDefault="003F02FB" w:rsidP="00A51D6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14:paraId="6F3A050F" w14:textId="77777777" w:rsidR="003F02FB" w:rsidRDefault="003F02FB" w:rsidP="003F02FB">
            <w:pPr>
              <w:jc w:val="center"/>
            </w:pPr>
            <w:r>
              <w:t>Квартира</w:t>
            </w:r>
          </w:p>
          <w:p w14:paraId="17CFEDD9" w14:textId="77777777" w:rsidR="003F02FB" w:rsidRDefault="003F02FB" w:rsidP="003F02FB"/>
          <w:p w14:paraId="4E6E4FD3" w14:textId="7AA3D7EB" w:rsidR="003F02FB" w:rsidRPr="003F02FB" w:rsidRDefault="003F02FB" w:rsidP="003F02FB">
            <w:pPr>
              <w:jc w:val="center"/>
            </w:pPr>
            <w: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53243A" w14:textId="77777777" w:rsidR="0042474D" w:rsidRDefault="003F02FB" w:rsidP="00A51D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653,0</w:t>
            </w:r>
          </w:p>
          <w:p w14:paraId="021782D7" w14:textId="77777777" w:rsidR="003F02FB" w:rsidRDefault="003F02FB" w:rsidP="003F02FB">
            <w:pPr>
              <w:rPr>
                <w:sz w:val="22"/>
                <w:szCs w:val="22"/>
              </w:rPr>
            </w:pPr>
          </w:p>
          <w:p w14:paraId="5345DD29" w14:textId="77777777" w:rsidR="003F02FB" w:rsidRDefault="003F02FB" w:rsidP="003F02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62,3</w:t>
            </w:r>
          </w:p>
          <w:p w14:paraId="1BA44A86" w14:textId="77777777" w:rsidR="003F02FB" w:rsidRDefault="003F02FB" w:rsidP="003F02FB">
            <w:pPr>
              <w:rPr>
                <w:sz w:val="22"/>
                <w:szCs w:val="22"/>
              </w:rPr>
            </w:pPr>
          </w:p>
          <w:p w14:paraId="78F920A0" w14:textId="12634B2D" w:rsidR="003F02FB" w:rsidRPr="003F02FB" w:rsidRDefault="003F02FB" w:rsidP="003F02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658534" w14:textId="77777777" w:rsidR="0042474D" w:rsidRPr="0070656F" w:rsidRDefault="0042474D" w:rsidP="00A51D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B3BEBC" w14:textId="247E4960" w:rsidR="0042474D" w:rsidRPr="000A287E" w:rsidRDefault="003F02FB" w:rsidP="00A51D66">
            <w:pPr>
              <w:pStyle w:val="a3"/>
              <w:jc w:val="center"/>
              <w:rPr>
                <w:sz w:val="22"/>
                <w:szCs w:val="22"/>
              </w:rPr>
            </w:pPr>
            <w:r w:rsidRPr="003F02FB">
              <w:rPr>
                <w:sz w:val="22"/>
                <w:szCs w:val="22"/>
              </w:rPr>
              <w:t>TAYOTA</w:t>
            </w:r>
            <w:r>
              <w:t xml:space="preserve"> </w:t>
            </w:r>
            <w:r w:rsidRPr="003F02FB">
              <w:rPr>
                <w:sz w:val="22"/>
                <w:szCs w:val="22"/>
              </w:rPr>
              <w:t>VITZ</w:t>
            </w:r>
            <w:r>
              <w:rPr>
                <w:sz w:val="22"/>
                <w:szCs w:val="22"/>
              </w:rPr>
              <w:t xml:space="preserve"> 2010г.</w:t>
            </w:r>
          </w:p>
        </w:tc>
      </w:tr>
      <w:tr w:rsidR="0042474D" w:rsidRPr="0070656F" w14:paraId="08826308" w14:textId="77777777" w:rsidTr="000A287E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2CEFF3" w14:textId="77777777" w:rsidR="0042474D" w:rsidRPr="0070656F" w:rsidRDefault="0042474D" w:rsidP="00A51D66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FE2B6B" w14:textId="31FBC1CA" w:rsidR="0042474D" w:rsidRPr="0070656F" w:rsidRDefault="003F02FB" w:rsidP="003F02F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Бахарева Елена Леонидовна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D4A886" w14:textId="7C874775" w:rsidR="0042474D" w:rsidRPr="0070656F" w:rsidRDefault="003F02FB" w:rsidP="00A51D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51F1CC" w14:textId="1AC34880" w:rsidR="0042474D" w:rsidRPr="0070656F" w:rsidRDefault="003F02FB" w:rsidP="00A51D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530128,68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B60623" w14:textId="77777777" w:rsidR="0042474D" w:rsidRPr="0070656F" w:rsidRDefault="0042474D" w:rsidP="00A51D6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163D30" w14:textId="1F498FD1" w:rsidR="0042474D" w:rsidRPr="0070656F" w:rsidRDefault="0042474D" w:rsidP="007063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36376C" w14:textId="0E279346" w:rsidR="0042474D" w:rsidRPr="0070656F" w:rsidRDefault="0042474D" w:rsidP="003F02FB">
            <w:pPr>
              <w:rPr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F91408" w14:textId="77777777" w:rsidR="0042474D" w:rsidRPr="0070656F" w:rsidRDefault="00173B8C" w:rsidP="00A51D6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42474D" w:rsidRPr="0070656F" w14:paraId="7845E54E" w14:textId="77777777" w:rsidTr="003F02FB">
        <w:trPr>
          <w:trHeight w:val="97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1DE182" w14:textId="0F2D9377" w:rsidR="0042474D" w:rsidRPr="0070656F" w:rsidRDefault="003F02FB" w:rsidP="00A51D66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60E329" w14:textId="01E67ACC" w:rsidR="0042474D" w:rsidRPr="0070656F" w:rsidRDefault="003F02FB" w:rsidP="00A51D6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Лиханова Ольга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F778CD" w14:textId="77777777" w:rsidR="0042474D" w:rsidRPr="0070656F" w:rsidRDefault="0042474D" w:rsidP="00A51D6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E259AB" w14:textId="0CDEC6BD" w:rsidR="0042474D" w:rsidRPr="0070656F" w:rsidRDefault="003F02FB" w:rsidP="00A51D6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627580,51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96BF13" w14:textId="77777777" w:rsidR="0042474D" w:rsidRPr="0070656F" w:rsidRDefault="0042474D" w:rsidP="00A51D6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2D2074" w14:textId="77777777" w:rsidR="0042474D" w:rsidRPr="0070656F" w:rsidRDefault="0042474D" w:rsidP="00A51D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42F934" w14:textId="77777777" w:rsidR="0042474D" w:rsidRPr="0070656F" w:rsidRDefault="0042474D" w:rsidP="00A51D66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5F0B6C" w14:textId="77777777" w:rsidR="0042474D" w:rsidRPr="0070656F" w:rsidRDefault="0042474D" w:rsidP="00A51D6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42474D" w:rsidRPr="0070656F" w14:paraId="4E598843" w14:textId="77777777" w:rsidTr="000A287E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7ACE95" w14:textId="4DBFC895" w:rsidR="0042474D" w:rsidRDefault="007063BE" w:rsidP="00A51D66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53FDAC" w14:textId="41573DBF" w:rsidR="0042474D" w:rsidRDefault="007063BE" w:rsidP="00A51D6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Бобылева Наталья Степановна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379DA0" w14:textId="77777777" w:rsidR="0042474D" w:rsidRPr="0070656F" w:rsidRDefault="0042474D" w:rsidP="00A51D6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A703EE" w14:textId="5BA93E3C" w:rsidR="0042474D" w:rsidRDefault="007063BE" w:rsidP="00A51D6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710325,13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EF7652" w14:textId="77777777" w:rsidR="007063BE" w:rsidRPr="009E4969" w:rsidRDefault="007063BE" w:rsidP="007063BE">
            <w:pPr>
              <w:jc w:val="center"/>
            </w:pPr>
            <w:r w:rsidRPr="009E4969">
              <w:t>Жилой дом</w:t>
            </w:r>
          </w:p>
          <w:p w14:paraId="129AE562" w14:textId="77777777" w:rsidR="007063BE" w:rsidRDefault="007063BE" w:rsidP="007063BE">
            <w:pPr>
              <w:jc w:val="center"/>
              <w:rPr>
                <w:sz w:val="22"/>
                <w:szCs w:val="22"/>
              </w:rPr>
            </w:pPr>
            <w:r w:rsidRPr="009E4969">
              <w:rPr>
                <w:sz w:val="22"/>
                <w:szCs w:val="22"/>
              </w:rPr>
              <w:t>(общая долевая1/</w:t>
            </w:r>
            <w:r>
              <w:rPr>
                <w:sz w:val="22"/>
                <w:szCs w:val="22"/>
              </w:rPr>
              <w:t>3</w:t>
            </w:r>
          </w:p>
          <w:p w14:paraId="414E7E3A" w14:textId="06C56D13" w:rsidR="0042474D" w:rsidRDefault="0042474D" w:rsidP="00A51D6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4D5CD2" w14:textId="74BCB58E" w:rsidR="0042474D" w:rsidRPr="0070656F" w:rsidRDefault="007063BE" w:rsidP="00A51D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EED7C0" w14:textId="0E8A2673" w:rsidR="0042474D" w:rsidRDefault="007063BE" w:rsidP="00A51D6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D7DD82" w14:textId="140EBE4D" w:rsidR="0042474D" w:rsidRDefault="007063BE" w:rsidP="00A51D6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42474D" w:rsidRPr="0070656F" w14:paraId="6FA1BD3A" w14:textId="77777777" w:rsidTr="000A287E">
        <w:trPr>
          <w:trHeight w:val="8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CD497B" w14:textId="77777777" w:rsidR="0042474D" w:rsidRDefault="0042474D" w:rsidP="00A51D66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88D709" w14:textId="374A2BA1" w:rsidR="0042474D" w:rsidRDefault="007063BE" w:rsidP="00A51D6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Бобылев Николай Павлович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AE6EEE" w14:textId="6A321E0C" w:rsidR="0042474D" w:rsidRPr="0070656F" w:rsidRDefault="007063BE" w:rsidP="00A51D6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E26145" w14:textId="7BA638EB" w:rsidR="0042474D" w:rsidRDefault="007063BE" w:rsidP="00A51D6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421434,96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8644D9" w14:textId="2BBCBF6D" w:rsidR="0042474D" w:rsidRDefault="007063BE" w:rsidP="007063B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C26F8A" w14:textId="03087F8F" w:rsidR="0042474D" w:rsidRPr="0070656F" w:rsidRDefault="0042474D" w:rsidP="00A51D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4E5C68" w14:textId="781244F2" w:rsidR="0042474D" w:rsidRDefault="0042474D" w:rsidP="00A51D66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3BD688" w14:textId="39046347" w:rsidR="0042474D" w:rsidRDefault="007063BE" w:rsidP="00173B8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42474D" w:rsidRPr="00267BF5" w14:paraId="47EA5AB7" w14:textId="77777777" w:rsidTr="00004B4B">
        <w:trPr>
          <w:trHeight w:val="218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C19CF6" w14:textId="77777777" w:rsidR="0042474D" w:rsidRDefault="007063BE" w:rsidP="00A51D66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  <w:p w14:paraId="438CB2D0" w14:textId="77777777" w:rsidR="00267BF5" w:rsidRPr="00267BF5" w:rsidRDefault="00267BF5" w:rsidP="00267BF5"/>
          <w:p w14:paraId="39217AF2" w14:textId="77777777" w:rsidR="00267BF5" w:rsidRPr="00267BF5" w:rsidRDefault="00267BF5" w:rsidP="00267BF5"/>
          <w:p w14:paraId="5CD585DD" w14:textId="77777777" w:rsidR="00267BF5" w:rsidRPr="00267BF5" w:rsidRDefault="00267BF5" w:rsidP="00267BF5"/>
          <w:p w14:paraId="12482152" w14:textId="77777777" w:rsidR="00267BF5" w:rsidRPr="00267BF5" w:rsidRDefault="00267BF5" w:rsidP="00267BF5"/>
          <w:p w14:paraId="66248CEE" w14:textId="77777777" w:rsidR="00267BF5" w:rsidRPr="00267BF5" w:rsidRDefault="00267BF5" w:rsidP="00267BF5"/>
          <w:p w14:paraId="52ABACA4" w14:textId="77777777" w:rsidR="00267BF5" w:rsidRPr="00267BF5" w:rsidRDefault="00267BF5" w:rsidP="00267BF5"/>
          <w:p w14:paraId="03B19CA1" w14:textId="77777777" w:rsidR="00267BF5" w:rsidRPr="00267BF5" w:rsidRDefault="00267BF5" w:rsidP="00267BF5"/>
          <w:p w14:paraId="596CF970" w14:textId="77777777" w:rsidR="00267BF5" w:rsidRPr="00267BF5" w:rsidRDefault="00267BF5" w:rsidP="00267BF5"/>
          <w:p w14:paraId="4B7531CD" w14:textId="77777777" w:rsidR="00267BF5" w:rsidRPr="00267BF5" w:rsidRDefault="00267BF5" w:rsidP="00267BF5"/>
          <w:p w14:paraId="46E5B96C" w14:textId="77777777" w:rsidR="00267BF5" w:rsidRPr="00267BF5" w:rsidRDefault="00267BF5" w:rsidP="00267BF5"/>
          <w:p w14:paraId="0DB47E49" w14:textId="77777777" w:rsidR="00267BF5" w:rsidRPr="00267BF5" w:rsidRDefault="00267BF5" w:rsidP="00267BF5"/>
          <w:p w14:paraId="7CE01479" w14:textId="77777777" w:rsidR="00267BF5" w:rsidRPr="00267BF5" w:rsidRDefault="00267BF5" w:rsidP="00267BF5"/>
          <w:p w14:paraId="7D38AC95" w14:textId="77777777" w:rsidR="00267BF5" w:rsidRPr="00267BF5" w:rsidRDefault="00267BF5" w:rsidP="00267BF5"/>
          <w:p w14:paraId="32F8F202" w14:textId="77777777" w:rsidR="00267BF5" w:rsidRPr="00267BF5" w:rsidRDefault="00267BF5" w:rsidP="00267BF5"/>
          <w:p w14:paraId="3E322FEF" w14:textId="77777777" w:rsidR="00267BF5" w:rsidRPr="00267BF5" w:rsidRDefault="00267BF5" w:rsidP="00267BF5"/>
          <w:p w14:paraId="253E960E" w14:textId="77777777" w:rsidR="00267BF5" w:rsidRPr="00267BF5" w:rsidRDefault="00267BF5" w:rsidP="00267BF5"/>
          <w:p w14:paraId="03F34B35" w14:textId="77777777" w:rsidR="00267BF5" w:rsidRPr="00267BF5" w:rsidRDefault="00267BF5" w:rsidP="00267BF5"/>
          <w:p w14:paraId="2AE53F27" w14:textId="6D0F6DC7" w:rsidR="00267BF5" w:rsidRPr="00267BF5" w:rsidRDefault="00267BF5" w:rsidP="00267BF5"/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B47B88" w14:textId="2F6B0B07" w:rsidR="0042474D" w:rsidRDefault="00267BF5" w:rsidP="00A51D66">
            <w:pPr>
              <w:pStyle w:val="a3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Захарченко Сергей Викторович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F3EB5F" w14:textId="3FC7F679" w:rsidR="0042474D" w:rsidRPr="0070656F" w:rsidRDefault="00267BF5" w:rsidP="00A51D6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99629F" w14:textId="71AF52AC" w:rsidR="0042474D" w:rsidRDefault="00267BF5" w:rsidP="00A51D6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671634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12F0D3" w14:textId="77777777" w:rsidR="0042474D" w:rsidRDefault="00267BF5" w:rsidP="00A51D66">
            <w:pPr>
              <w:pStyle w:val="a3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14:paraId="08692FB4" w14:textId="63C8C2A9" w:rsidR="00267BF5" w:rsidRPr="00267BF5" w:rsidRDefault="00267BF5" w:rsidP="00267BF5">
            <w:pPr>
              <w:jc w:val="center"/>
            </w:pPr>
            <w: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EFEF77" w14:textId="77777777" w:rsidR="00267BF5" w:rsidRDefault="00267BF5" w:rsidP="00267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</w:t>
            </w:r>
          </w:p>
          <w:p w14:paraId="64134913" w14:textId="77777777" w:rsidR="00267BF5" w:rsidRPr="00267BF5" w:rsidRDefault="00267BF5" w:rsidP="00267BF5">
            <w:pPr>
              <w:rPr>
                <w:sz w:val="22"/>
                <w:szCs w:val="22"/>
              </w:rPr>
            </w:pPr>
          </w:p>
          <w:p w14:paraId="0B6944AA" w14:textId="77777777" w:rsidR="00267BF5" w:rsidRDefault="00267BF5" w:rsidP="00267BF5">
            <w:pPr>
              <w:rPr>
                <w:sz w:val="22"/>
                <w:szCs w:val="22"/>
              </w:rPr>
            </w:pPr>
          </w:p>
          <w:p w14:paraId="4657B9DF" w14:textId="580DDB09" w:rsidR="00267BF5" w:rsidRPr="00267BF5" w:rsidRDefault="00267BF5" w:rsidP="00267B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6EB530" w14:textId="7229C023" w:rsidR="0042474D" w:rsidRDefault="00267BF5" w:rsidP="00A51D6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14:paraId="57E05955" w14:textId="77777777" w:rsidR="00267BF5" w:rsidRDefault="00267BF5" w:rsidP="00267BF5"/>
          <w:p w14:paraId="2E8283AB" w14:textId="54CFF023" w:rsidR="00267BF5" w:rsidRPr="00267BF5" w:rsidRDefault="00267BF5" w:rsidP="00267BF5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AB6AD4" w14:textId="77777777" w:rsidR="00267BF5" w:rsidRDefault="00267BF5" w:rsidP="00267BF5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267BF5">
              <w:rPr>
                <w:sz w:val="22"/>
                <w:szCs w:val="22"/>
                <w:lang w:val="en-US"/>
              </w:rPr>
              <w:t>TAYOTA LAND CRUSER</w:t>
            </w:r>
            <w:r w:rsidRPr="00267BF5">
              <w:rPr>
                <w:sz w:val="22"/>
                <w:szCs w:val="22"/>
                <w:lang w:val="en-US"/>
              </w:rPr>
              <w:t xml:space="preserve"> 2019</w:t>
            </w:r>
            <w:r>
              <w:rPr>
                <w:sz w:val="22"/>
                <w:szCs w:val="22"/>
              </w:rPr>
              <w:t>г</w:t>
            </w:r>
            <w:r w:rsidRPr="00267BF5">
              <w:rPr>
                <w:sz w:val="22"/>
                <w:szCs w:val="22"/>
                <w:lang w:val="en-US"/>
              </w:rPr>
              <w:t>.</w:t>
            </w:r>
          </w:p>
          <w:p w14:paraId="0B8AA87E" w14:textId="77777777" w:rsidR="00267BF5" w:rsidRDefault="00267BF5" w:rsidP="00267BF5">
            <w:pPr>
              <w:pStyle w:val="a3"/>
              <w:jc w:val="center"/>
            </w:pPr>
            <w:r w:rsidRPr="00267BF5">
              <w:t>Автобус</w:t>
            </w:r>
            <w:r>
              <w:t xml:space="preserve"> класса В 2014г.</w:t>
            </w:r>
          </w:p>
          <w:p w14:paraId="7AABCA93" w14:textId="77777777" w:rsidR="00267BF5" w:rsidRDefault="00267BF5" w:rsidP="00267BF5">
            <w:r w:rsidRPr="00267BF5">
              <w:t>Автобус</w:t>
            </w:r>
            <w:r>
              <w:t xml:space="preserve"> класса В 2014г.</w:t>
            </w:r>
          </w:p>
          <w:p w14:paraId="11586A38" w14:textId="77777777" w:rsidR="00004B4B" w:rsidRDefault="00004B4B" w:rsidP="00267BF5"/>
          <w:p w14:paraId="306DDDFB" w14:textId="6F46FCAD" w:rsidR="00267BF5" w:rsidRDefault="00267BF5" w:rsidP="00267BF5">
            <w:r w:rsidRPr="00267BF5">
              <w:t>Автобус</w:t>
            </w:r>
            <w:r>
              <w:t xml:space="preserve"> класса В 2014г.</w:t>
            </w:r>
          </w:p>
          <w:p w14:paraId="0CEA2A9B" w14:textId="77777777" w:rsidR="00004B4B" w:rsidRDefault="00004B4B" w:rsidP="00267BF5"/>
          <w:p w14:paraId="2C856FB7" w14:textId="07EF9314" w:rsidR="00267BF5" w:rsidRDefault="00267BF5" w:rsidP="00267BF5">
            <w:r w:rsidRPr="00267BF5">
              <w:t>Автобус</w:t>
            </w:r>
            <w:r>
              <w:t xml:space="preserve"> класса В 2014г.</w:t>
            </w:r>
          </w:p>
          <w:p w14:paraId="76EC724E" w14:textId="77777777" w:rsidR="00004B4B" w:rsidRDefault="00267BF5" w:rsidP="00267BF5">
            <w:r w:rsidRPr="00267BF5">
              <w:lastRenderedPageBreak/>
              <w:t>Автобус</w:t>
            </w:r>
            <w:r>
              <w:t xml:space="preserve"> класса В 201</w:t>
            </w:r>
            <w:r>
              <w:t>6</w:t>
            </w:r>
            <w:r>
              <w:t>г.</w:t>
            </w:r>
          </w:p>
          <w:p w14:paraId="66192FAD" w14:textId="77777777" w:rsidR="00004B4B" w:rsidRDefault="00004B4B" w:rsidP="00267BF5"/>
          <w:p w14:paraId="600200ED" w14:textId="6A5BFD81" w:rsidR="00267BF5" w:rsidRPr="00267BF5" w:rsidRDefault="00267BF5" w:rsidP="00267BF5">
            <w:r>
              <w:t xml:space="preserve">Автобус </w:t>
            </w:r>
            <w:r w:rsidRPr="00267BF5">
              <w:t>FORD</w:t>
            </w:r>
            <w:r>
              <w:t xml:space="preserve"> </w:t>
            </w:r>
            <w:r w:rsidRPr="00267BF5">
              <w:t>TRANSIT</w:t>
            </w:r>
            <w:r w:rsidR="00004B4B">
              <w:t xml:space="preserve"> 2016</w:t>
            </w:r>
          </w:p>
        </w:tc>
      </w:tr>
      <w:tr w:rsidR="0042474D" w:rsidRPr="0070656F" w14:paraId="5ABC3A4A" w14:textId="77777777" w:rsidTr="00004B4B">
        <w:trPr>
          <w:trHeight w:val="364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A6F76D" w14:textId="77777777" w:rsidR="0042474D" w:rsidRPr="00267BF5" w:rsidRDefault="0042474D" w:rsidP="00A51D66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CDFFF8" w14:textId="77777777" w:rsidR="0042474D" w:rsidRDefault="00004B4B" w:rsidP="00A51D66">
            <w:pPr>
              <w:pStyle w:val="a3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Захарченко Оксана Валерьевна</w:t>
            </w:r>
          </w:p>
          <w:p w14:paraId="33F1CB06" w14:textId="77777777" w:rsidR="00004B4B" w:rsidRPr="00004B4B" w:rsidRDefault="00004B4B" w:rsidP="00004B4B"/>
          <w:p w14:paraId="3B51E855" w14:textId="77777777" w:rsidR="00004B4B" w:rsidRPr="00004B4B" w:rsidRDefault="00004B4B" w:rsidP="00004B4B"/>
          <w:p w14:paraId="62AE11C2" w14:textId="77777777" w:rsidR="00004B4B" w:rsidRPr="00004B4B" w:rsidRDefault="00004B4B" w:rsidP="00004B4B"/>
          <w:p w14:paraId="5E99C9D6" w14:textId="77777777" w:rsidR="00004B4B" w:rsidRPr="00004B4B" w:rsidRDefault="00004B4B" w:rsidP="00004B4B"/>
          <w:p w14:paraId="70ECA296" w14:textId="77777777" w:rsidR="00004B4B" w:rsidRDefault="00004B4B" w:rsidP="00004B4B">
            <w:pPr>
              <w:rPr>
                <w:sz w:val="22"/>
                <w:szCs w:val="22"/>
              </w:rPr>
            </w:pPr>
          </w:p>
          <w:p w14:paraId="146EB504" w14:textId="4B81F62D" w:rsidR="00004B4B" w:rsidRPr="00004B4B" w:rsidRDefault="00004B4B" w:rsidP="00013D24">
            <w:pPr>
              <w:jc w:val="center"/>
            </w:pPr>
            <w:r>
              <w:t>Захарченко Антон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C5AFF6" w14:textId="77777777" w:rsidR="0042474D" w:rsidRDefault="00004B4B" w:rsidP="00004B4B">
            <w:pPr>
              <w:pStyle w:val="a3"/>
              <w:tabs>
                <w:tab w:val="left" w:pos="2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супруга</w:t>
            </w:r>
          </w:p>
          <w:p w14:paraId="73FFAD33" w14:textId="77777777" w:rsidR="00004B4B" w:rsidRPr="00004B4B" w:rsidRDefault="00004B4B" w:rsidP="00004B4B"/>
          <w:p w14:paraId="6AAF09BB" w14:textId="77777777" w:rsidR="00004B4B" w:rsidRPr="00004B4B" w:rsidRDefault="00004B4B" w:rsidP="00004B4B"/>
          <w:p w14:paraId="422743F3" w14:textId="77777777" w:rsidR="00004B4B" w:rsidRPr="00004B4B" w:rsidRDefault="00004B4B" w:rsidP="00004B4B"/>
          <w:p w14:paraId="36BE3B0B" w14:textId="77777777" w:rsidR="00004B4B" w:rsidRPr="00004B4B" w:rsidRDefault="00004B4B" w:rsidP="00004B4B"/>
          <w:p w14:paraId="09898A28" w14:textId="77777777" w:rsidR="00004B4B" w:rsidRPr="00004B4B" w:rsidRDefault="00004B4B" w:rsidP="00004B4B"/>
          <w:p w14:paraId="36EF0DB5" w14:textId="77777777" w:rsidR="00004B4B" w:rsidRPr="00004B4B" w:rsidRDefault="00004B4B" w:rsidP="00004B4B"/>
          <w:p w14:paraId="37C9CFD3" w14:textId="77777777" w:rsidR="00004B4B" w:rsidRPr="00004B4B" w:rsidRDefault="00004B4B" w:rsidP="00004B4B"/>
          <w:p w14:paraId="76231891" w14:textId="5436A126" w:rsidR="00004B4B" w:rsidRPr="00004B4B" w:rsidRDefault="00004B4B" w:rsidP="00013D24">
            <w:pPr>
              <w:jc w:val="center"/>
            </w:pPr>
            <w:r>
              <w:rPr>
                <w:sz w:val="22"/>
                <w:szCs w:val="22"/>
              </w:rPr>
              <w:t>Несовершеннолетний 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4ACFBC" w14:textId="77777777" w:rsidR="0042474D" w:rsidRDefault="00004B4B" w:rsidP="00A51D6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309252,5</w:t>
            </w:r>
          </w:p>
          <w:p w14:paraId="1108556D" w14:textId="77777777" w:rsidR="00004B4B" w:rsidRPr="00004B4B" w:rsidRDefault="00004B4B" w:rsidP="00004B4B"/>
          <w:p w14:paraId="3703D824" w14:textId="77777777" w:rsidR="00004B4B" w:rsidRPr="00004B4B" w:rsidRDefault="00004B4B" w:rsidP="00004B4B"/>
          <w:p w14:paraId="56982602" w14:textId="77777777" w:rsidR="00004B4B" w:rsidRPr="00004B4B" w:rsidRDefault="00004B4B" w:rsidP="00004B4B"/>
          <w:p w14:paraId="0ECEE7D1" w14:textId="77777777" w:rsidR="00004B4B" w:rsidRPr="00004B4B" w:rsidRDefault="00004B4B" w:rsidP="00004B4B"/>
          <w:p w14:paraId="3C40F7D1" w14:textId="77777777" w:rsidR="00004B4B" w:rsidRPr="00004B4B" w:rsidRDefault="00004B4B" w:rsidP="00004B4B"/>
          <w:p w14:paraId="14821B12" w14:textId="77777777" w:rsidR="00004B4B" w:rsidRPr="00004B4B" w:rsidRDefault="00004B4B" w:rsidP="00004B4B"/>
          <w:p w14:paraId="0835913B" w14:textId="77777777" w:rsidR="00004B4B" w:rsidRPr="00004B4B" w:rsidRDefault="00004B4B" w:rsidP="00004B4B"/>
          <w:p w14:paraId="3B7262C5" w14:textId="1F0126C2" w:rsidR="00004B4B" w:rsidRPr="00004B4B" w:rsidRDefault="00004B4B" w:rsidP="00004B4B">
            <w:r>
              <w:t xml:space="preserve">Не имеет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27AA01" w14:textId="77777777" w:rsidR="0042474D" w:rsidRDefault="00004B4B" w:rsidP="00013D24">
            <w:pPr>
              <w:pStyle w:val="a3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14:paraId="1E23803F" w14:textId="77777777" w:rsidR="00004B4B" w:rsidRDefault="00004B4B" w:rsidP="00013D24">
            <w:pPr>
              <w:jc w:val="center"/>
            </w:pPr>
            <w:r>
              <w:t>Нежилое здание</w:t>
            </w:r>
          </w:p>
          <w:p w14:paraId="1D24F236" w14:textId="77777777" w:rsidR="00004B4B" w:rsidRDefault="00004B4B" w:rsidP="00013D24">
            <w:pPr>
              <w:jc w:val="center"/>
            </w:pPr>
          </w:p>
          <w:p w14:paraId="389C1D49" w14:textId="77777777" w:rsidR="00004B4B" w:rsidRDefault="00004B4B" w:rsidP="00013D24">
            <w:pPr>
              <w:jc w:val="center"/>
            </w:pPr>
            <w:r>
              <w:t>Автомойка</w:t>
            </w:r>
          </w:p>
          <w:p w14:paraId="51B3E239" w14:textId="77777777" w:rsidR="00004B4B" w:rsidRPr="00004B4B" w:rsidRDefault="00004B4B" w:rsidP="00013D24">
            <w:pPr>
              <w:jc w:val="center"/>
            </w:pPr>
          </w:p>
          <w:p w14:paraId="31626C32" w14:textId="77777777" w:rsidR="00004B4B" w:rsidRDefault="00004B4B" w:rsidP="00013D24">
            <w:pPr>
              <w:jc w:val="center"/>
            </w:pPr>
          </w:p>
          <w:p w14:paraId="2E43EF37" w14:textId="7C6CF813" w:rsidR="00004B4B" w:rsidRPr="00004B4B" w:rsidRDefault="00004B4B" w:rsidP="00013D24">
            <w:pPr>
              <w:jc w:val="center"/>
            </w:pPr>
            <w:r>
              <w:t>Не имеет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45A2EF" w14:textId="77777777" w:rsidR="0042474D" w:rsidRDefault="00004B4B" w:rsidP="00A51D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878,0</w:t>
            </w:r>
          </w:p>
          <w:p w14:paraId="5B52B1AB" w14:textId="77777777" w:rsidR="00004B4B" w:rsidRPr="00004B4B" w:rsidRDefault="00004B4B" w:rsidP="00004B4B">
            <w:pPr>
              <w:rPr>
                <w:sz w:val="22"/>
                <w:szCs w:val="22"/>
              </w:rPr>
            </w:pPr>
          </w:p>
          <w:p w14:paraId="7EFD8E8D" w14:textId="77777777" w:rsidR="00004B4B" w:rsidRPr="00004B4B" w:rsidRDefault="00004B4B" w:rsidP="00004B4B">
            <w:pPr>
              <w:rPr>
                <w:sz w:val="22"/>
                <w:szCs w:val="22"/>
              </w:rPr>
            </w:pPr>
          </w:p>
          <w:p w14:paraId="60146530" w14:textId="77777777" w:rsidR="00004B4B" w:rsidRDefault="00004B4B" w:rsidP="00004B4B">
            <w:pPr>
              <w:rPr>
                <w:sz w:val="22"/>
                <w:szCs w:val="22"/>
              </w:rPr>
            </w:pPr>
          </w:p>
          <w:p w14:paraId="51329A04" w14:textId="77777777" w:rsidR="00004B4B" w:rsidRDefault="00004B4B" w:rsidP="00004B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123,3</w:t>
            </w:r>
          </w:p>
          <w:p w14:paraId="723FEB7B" w14:textId="77777777" w:rsidR="00004B4B" w:rsidRDefault="00004B4B" w:rsidP="00004B4B">
            <w:pPr>
              <w:rPr>
                <w:sz w:val="22"/>
                <w:szCs w:val="22"/>
              </w:rPr>
            </w:pPr>
          </w:p>
          <w:p w14:paraId="7F3CEE0A" w14:textId="288EC52E" w:rsidR="00004B4B" w:rsidRPr="00004B4B" w:rsidRDefault="00004B4B" w:rsidP="00004B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CD0558" w14:textId="77777777" w:rsidR="0042474D" w:rsidRDefault="00004B4B" w:rsidP="00A51D6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14:paraId="7BDCE3B2" w14:textId="77777777" w:rsidR="00004B4B" w:rsidRPr="00004B4B" w:rsidRDefault="00004B4B" w:rsidP="00004B4B"/>
          <w:p w14:paraId="0E7ADE15" w14:textId="77777777" w:rsidR="00004B4B" w:rsidRPr="00004B4B" w:rsidRDefault="00004B4B" w:rsidP="00004B4B"/>
          <w:p w14:paraId="15BBD78F" w14:textId="77777777" w:rsidR="00004B4B" w:rsidRDefault="00004B4B" w:rsidP="00004B4B">
            <w:r>
              <w:t>Россия</w:t>
            </w:r>
          </w:p>
          <w:p w14:paraId="2FFEA37E" w14:textId="77777777" w:rsidR="00004B4B" w:rsidRDefault="00004B4B" w:rsidP="00004B4B"/>
          <w:p w14:paraId="5F84E666" w14:textId="62D977BA" w:rsidR="00004B4B" w:rsidRPr="00004B4B" w:rsidRDefault="00004B4B" w:rsidP="00004B4B">
            <w:r>
              <w:t>Россия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DD687C" w14:textId="77777777" w:rsidR="0042474D" w:rsidRDefault="0042474D" w:rsidP="00A51D66">
            <w:pPr>
              <w:pStyle w:val="a3"/>
              <w:jc w:val="center"/>
              <w:rPr>
                <w:sz w:val="22"/>
                <w:szCs w:val="22"/>
              </w:rPr>
            </w:pPr>
          </w:p>
          <w:p w14:paraId="04275636" w14:textId="77777777" w:rsidR="00004B4B" w:rsidRPr="00004B4B" w:rsidRDefault="00004B4B" w:rsidP="00004B4B"/>
          <w:p w14:paraId="008DBEF8" w14:textId="62A35BD3" w:rsidR="00004B4B" w:rsidRPr="00004B4B" w:rsidRDefault="00004B4B" w:rsidP="00004B4B">
            <w:r>
              <w:t>Не имеет</w:t>
            </w:r>
          </w:p>
          <w:p w14:paraId="3B9DD2B1" w14:textId="77777777" w:rsidR="00004B4B" w:rsidRPr="00004B4B" w:rsidRDefault="00004B4B" w:rsidP="00004B4B"/>
          <w:p w14:paraId="52884DC2" w14:textId="77777777" w:rsidR="00004B4B" w:rsidRPr="00004B4B" w:rsidRDefault="00004B4B" w:rsidP="00004B4B"/>
          <w:p w14:paraId="12674F8B" w14:textId="77777777" w:rsidR="00004B4B" w:rsidRPr="00004B4B" w:rsidRDefault="00004B4B" w:rsidP="00004B4B"/>
          <w:p w14:paraId="18E01F62" w14:textId="77777777" w:rsidR="00004B4B" w:rsidRPr="00004B4B" w:rsidRDefault="00004B4B" w:rsidP="00004B4B"/>
          <w:p w14:paraId="267BA8D3" w14:textId="77777777" w:rsidR="00004B4B" w:rsidRPr="00004B4B" w:rsidRDefault="00004B4B" w:rsidP="00004B4B"/>
          <w:p w14:paraId="0887BF22" w14:textId="60733D4F" w:rsidR="00004B4B" w:rsidRPr="00004B4B" w:rsidRDefault="00004B4B" w:rsidP="00004B4B">
            <w:r>
              <w:t>Не имеет</w:t>
            </w:r>
          </w:p>
        </w:tc>
      </w:tr>
      <w:tr w:rsidR="0042474D" w:rsidRPr="0070656F" w14:paraId="50A3AB3C" w14:textId="77777777" w:rsidTr="00013D24">
        <w:trPr>
          <w:trHeight w:val="139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1518E8" w14:textId="3006A264" w:rsidR="0042474D" w:rsidRDefault="00004B4B" w:rsidP="00A51D66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691E98" w14:textId="49CCDED6" w:rsidR="0042474D" w:rsidRDefault="00004B4B" w:rsidP="00A51D66">
            <w:pPr>
              <w:pStyle w:val="a3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Чернышева Тамара Георгиевна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C7B4C5" w14:textId="349C6652" w:rsidR="0042474D" w:rsidRPr="0070656F" w:rsidRDefault="00004B4B" w:rsidP="00A51D6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6EA43D" w14:textId="64B0F441" w:rsidR="0042474D" w:rsidRDefault="00013D24" w:rsidP="00A51D6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332742,17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6D53D2" w14:textId="77777777" w:rsidR="0042474D" w:rsidRDefault="00013D24" w:rsidP="00013D24">
            <w:pPr>
              <w:pStyle w:val="a3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14:paraId="009F7442" w14:textId="77611A4E" w:rsidR="00013D24" w:rsidRPr="00013D24" w:rsidRDefault="00013D24" w:rsidP="00013D24">
            <w:pPr>
              <w:jc w:val="center"/>
            </w:pPr>
            <w: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E0A465" w14:textId="77777777" w:rsidR="0042474D" w:rsidRDefault="00013D24" w:rsidP="00013D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871,0</w:t>
            </w:r>
          </w:p>
          <w:p w14:paraId="3DA0E6B4" w14:textId="77777777" w:rsidR="00013D24" w:rsidRPr="00013D24" w:rsidRDefault="00013D24" w:rsidP="00013D24">
            <w:pPr>
              <w:jc w:val="center"/>
              <w:rPr>
                <w:sz w:val="22"/>
                <w:szCs w:val="22"/>
              </w:rPr>
            </w:pPr>
          </w:p>
          <w:p w14:paraId="2658A4C2" w14:textId="77777777" w:rsidR="00013D24" w:rsidRDefault="00013D24" w:rsidP="00013D24">
            <w:pPr>
              <w:jc w:val="center"/>
              <w:rPr>
                <w:sz w:val="22"/>
                <w:szCs w:val="22"/>
              </w:rPr>
            </w:pPr>
          </w:p>
          <w:p w14:paraId="003BAF05" w14:textId="045E5BCE" w:rsidR="00013D24" w:rsidRPr="00013D24" w:rsidRDefault="00013D24" w:rsidP="00013D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CF0ABA" w14:textId="77777777" w:rsidR="00013D24" w:rsidRDefault="00013D24" w:rsidP="00013D24">
            <w:pPr>
              <w:jc w:val="center"/>
            </w:pPr>
            <w:r>
              <w:t>Россия</w:t>
            </w:r>
          </w:p>
          <w:p w14:paraId="31DB5C03" w14:textId="77777777" w:rsidR="00013D24" w:rsidRDefault="00013D24" w:rsidP="00013D24">
            <w:pPr>
              <w:jc w:val="center"/>
            </w:pPr>
          </w:p>
          <w:p w14:paraId="0CB5F849" w14:textId="47659BC8" w:rsidR="0042474D" w:rsidRDefault="00013D24" w:rsidP="00013D24">
            <w:pPr>
              <w:pStyle w:val="a3"/>
              <w:jc w:val="center"/>
              <w:rPr>
                <w:sz w:val="22"/>
                <w:szCs w:val="22"/>
              </w:rPr>
            </w:pPr>
            <w:r>
              <w:t>Россия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02C09A" w14:textId="2906E859" w:rsidR="0042474D" w:rsidRDefault="00013D24" w:rsidP="00A51D66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Тайота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Пассо</w:t>
            </w:r>
            <w:proofErr w:type="spellEnd"/>
            <w:r>
              <w:rPr>
                <w:sz w:val="22"/>
                <w:szCs w:val="22"/>
              </w:rPr>
              <w:t xml:space="preserve"> 2015г.</w:t>
            </w:r>
          </w:p>
        </w:tc>
      </w:tr>
      <w:tr w:rsidR="0042474D" w:rsidRPr="0070656F" w14:paraId="0EBC2ABA" w14:textId="77777777" w:rsidTr="000A287E">
        <w:trPr>
          <w:trHeight w:val="70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ED0E17" w14:textId="77777777" w:rsidR="0042474D" w:rsidRDefault="0042474D" w:rsidP="00A51D66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425468" w14:textId="3D5DDEE4" w:rsidR="0042474D" w:rsidRDefault="00013D24" w:rsidP="00013D24">
            <w:pPr>
              <w:pStyle w:val="a3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Чернышев Александр Константинович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1D82F2" w14:textId="34748D50" w:rsidR="0042474D" w:rsidRDefault="00013D24" w:rsidP="00013D24">
            <w:pPr>
              <w:pStyle w:val="a3"/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  <w:p w14:paraId="01AD01A3" w14:textId="2E90B286" w:rsidR="00013D24" w:rsidRPr="00013D24" w:rsidRDefault="00013D24" w:rsidP="00013D2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247466" w14:textId="3EABFFB3" w:rsidR="0042474D" w:rsidRDefault="00013D24" w:rsidP="00A51D6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273787,22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87D68A" w14:textId="77777777" w:rsidR="0042474D" w:rsidRDefault="00013D24" w:rsidP="00A51D66">
            <w:pPr>
              <w:pStyle w:val="a3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14:paraId="42925103" w14:textId="7385F39C" w:rsidR="00013D24" w:rsidRPr="00013D24" w:rsidRDefault="00013D24" w:rsidP="00013D24">
            <w:pPr>
              <w:jc w:val="center"/>
            </w:pPr>
            <w: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A65A26" w14:textId="77777777" w:rsidR="0042474D" w:rsidRDefault="00013D24" w:rsidP="00013D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69,9</w:t>
            </w:r>
          </w:p>
          <w:p w14:paraId="68A9B394" w14:textId="77777777" w:rsidR="00013D24" w:rsidRDefault="00013D24" w:rsidP="00013D24">
            <w:pPr>
              <w:jc w:val="center"/>
              <w:rPr>
                <w:sz w:val="22"/>
                <w:szCs w:val="22"/>
              </w:rPr>
            </w:pPr>
          </w:p>
          <w:p w14:paraId="023AB669" w14:textId="37CB4A03" w:rsidR="00013D24" w:rsidRPr="00013D24" w:rsidRDefault="00013D24" w:rsidP="00013D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198E54" w14:textId="77777777" w:rsidR="0042474D" w:rsidRDefault="00013D24" w:rsidP="00013D24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14:paraId="21749737" w14:textId="0C8EDD01" w:rsidR="00013D24" w:rsidRPr="00013D24" w:rsidRDefault="00013D24" w:rsidP="00013D24">
            <w:pPr>
              <w:jc w:val="center"/>
            </w:pPr>
            <w:r>
              <w:t>Россия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D9CDE3" w14:textId="77777777" w:rsidR="0042474D" w:rsidRDefault="0042474D" w:rsidP="00A51D6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42474D" w:rsidRPr="0070656F" w14:paraId="521EBB9E" w14:textId="77777777" w:rsidTr="000A287E">
        <w:trPr>
          <w:trHeight w:val="133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BFC9F4" w14:textId="0990B005" w:rsidR="0042474D" w:rsidRDefault="00004B4B" w:rsidP="00A51D66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B3922C" w14:textId="77777777" w:rsidR="0042474D" w:rsidRDefault="0042474D" w:rsidP="00A51D66">
            <w:pPr>
              <w:pStyle w:val="a3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Пашковский Сергей Павлович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FB777A" w14:textId="77777777" w:rsidR="0042474D" w:rsidRPr="0070656F" w:rsidRDefault="0042474D" w:rsidP="00A51D6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2366D3" w14:textId="77777777" w:rsidR="0042474D" w:rsidRDefault="00173B8C" w:rsidP="00A51D6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754093,60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2C8EE2" w14:textId="77777777" w:rsidR="00173B8C" w:rsidRDefault="0042474D" w:rsidP="00A51D66">
            <w:pPr>
              <w:pStyle w:val="a3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14:paraId="157252F7" w14:textId="77777777" w:rsidR="00173B8C" w:rsidRPr="00173B8C" w:rsidRDefault="00173B8C" w:rsidP="00173B8C"/>
          <w:p w14:paraId="5DE57F8E" w14:textId="77777777" w:rsidR="0042474D" w:rsidRPr="00173B8C" w:rsidRDefault="00173B8C" w:rsidP="00173B8C">
            <w: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5B62C5" w14:textId="77777777" w:rsidR="00173B8C" w:rsidRDefault="0042474D" w:rsidP="00A51D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49,8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14:paraId="74E906E4" w14:textId="77777777" w:rsidR="00173B8C" w:rsidRPr="00173B8C" w:rsidRDefault="00173B8C" w:rsidP="00173B8C">
            <w:pPr>
              <w:rPr>
                <w:sz w:val="22"/>
                <w:szCs w:val="22"/>
              </w:rPr>
            </w:pPr>
          </w:p>
          <w:p w14:paraId="2ABA452D" w14:textId="77777777" w:rsidR="00173B8C" w:rsidRDefault="00173B8C" w:rsidP="00173B8C">
            <w:pPr>
              <w:rPr>
                <w:sz w:val="22"/>
                <w:szCs w:val="22"/>
              </w:rPr>
            </w:pPr>
          </w:p>
          <w:p w14:paraId="46FC9C00" w14:textId="77777777" w:rsidR="0042474D" w:rsidRPr="00173B8C" w:rsidRDefault="00173B8C" w:rsidP="00173B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1571кв.м.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F97EDE" w14:textId="77777777" w:rsidR="00173B8C" w:rsidRDefault="0042474D" w:rsidP="00A51D6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14:paraId="758506CD" w14:textId="77777777" w:rsidR="00173B8C" w:rsidRPr="00173B8C" w:rsidRDefault="00173B8C" w:rsidP="00173B8C"/>
          <w:p w14:paraId="0B62E5DB" w14:textId="77777777" w:rsidR="0042474D" w:rsidRPr="00173B8C" w:rsidRDefault="00173B8C" w:rsidP="00173B8C">
            <w:r>
              <w:t>Россия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18ADF1" w14:textId="77777777" w:rsidR="0042474D" w:rsidRDefault="0042474D" w:rsidP="00A51D6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Тойота </w:t>
            </w:r>
            <w:proofErr w:type="spellStart"/>
            <w:r>
              <w:rPr>
                <w:sz w:val="22"/>
                <w:szCs w:val="22"/>
              </w:rPr>
              <w:t>Камри</w:t>
            </w:r>
            <w:proofErr w:type="spellEnd"/>
            <w:r>
              <w:rPr>
                <w:sz w:val="22"/>
                <w:szCs w:val="22"/>
              </w:rPr>
              <w:t xml:space="preserve">, 2008 </w:t>
            </w:r>
            <w:proofErr w:type="spellStart"/>
            <w:r>
              <w:rPr>
                <w:sz w:val="22"/>
                <w:szCs w:val="22"/>
              </w:rPr>
              <w:t>г.в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14:paraId="09D5D6EA" w14:textId="77777777" w:rsidR="0042474D" w:rsidRDefault="0042474D" w:rsidP="00A51D66">
            <w:pPr>
              <w:pStyle w:val="a3"/>
              <w:jc w:val="center"/>
              <w:rPr>
                <w:sz w:val="22"/>
                <w:szCs w:val="22"/>
              </w:rPr>
            </w:pPr>
          </w:p>
          <w:p w14:paraId="6BA272E5" w14:textId="77777777" w:rsidR="0042474D" w:rsidRDefault="0042474D" w:rsidP="00A51D66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</w:tbl>
    <w:p w14:paraId="14214BA6" w14:textId="77777777" w:rsidR="00013D24" w:rsidRDefault="00013D24" w:rsidP="0042474D">
      <w:bookmarkStart w:id="0" w:name="_GoBack"/>
      <w:bookmarkEnd w:id="0"/>
    </w:p>
    <w:p w14:paraId="646AE5B6" w14:textId="77777777" w:rsidR="00013D24" w:rsidRDefault="00013D24" w:rsidP="0042474D"/>
    <w:p w14:paraId="1040006C" w14:textId="77777777" w:rsidR="00013D24" w:rsidRDefault="00013D24" w:rsidP="0042474D"/>
    <w:p w14:paraId="09DE90F8" w14:textId="73FB718C" w:rsidR="0042474D" w:rsidRDefault="0042474D" w:rsidP="0042474D">
      <w:r>
        <w:t xml:space="preserve">Глава администрации </w:t>
      </w:r>
    </w:p>
    <w:p w14:paraId="3A6C2353" w14:textId="77777777" w:rsidR="0042474D" w:rsidRPr="004B10E9" w:rsidRDefault="0042474D" w:rsidP="0042474D">
      <w:proofErr w:type="spellStart"/>
      <w:r>
        <w:t>Зерновского</w:t>
      </w:r>
      <w:proofErr w:type="spellEnd"/>
      <w:r>
        <w:t xml:space="preserve"> муниципального образования</w:t>
      </w:r>
      <w:r>
        <w:tab/>
      </w:r>
      <w:r>
        <w:tab/>
        <w:t xml:space="preserve">                                   О.А. Кривая</w:t>
      </w:r>
    </w:p>
    <w:p w14:paraId="6193F565" w14:textId="77777777" w:rsidR="0042474D" w:rsidRDefault="0042474D" w:rsidP="0042474D">
      <w:pPr>
        <w:rPr>
          <w:rStyle w:val="a4"/>
        </w:rPr>
      </w:pPr>
    </w:p>
    <w:p w14:paraId="043A0DF2" w14:textId="77777777" w:rsidR="0042474D" w:rsidRDefault="0042474D" w:rsidP="0042474D"/>
    <w:p w14:paraId="42359FC2" w14:textId="77777777" w:rsidR="00981FF8" w:rsidRDefault="00981FF8"/>
    <w:sectPr w:rsidR="00981FF8" w:rsidSect="00CB00FE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0BFB"/>
    <w:rsid w:val="00004B4B"/>
    <w:rsid w:val="00013D24"/>
    <w:rsid w:val="000A287E"/>
    <w:rsid w:val="00100BFB"/>
    <w:rsid w:val="00173B8C"/>
    <w:rsid w:val="00267BF5"/>
    <w:rsid w:val="003F02FB"/>
    <w:rsid w:val="0042474D"/>
    <w:rsid w:val="00473DA4"/>
    <w:rsid w:val="007063BE"/>
    <w:rsid w:val="007070A1"/>
    <w:rsid w:val="0078093E"/>
    <w:rsid w:val="00981FF8"/>
    <w:rsid w:val="009E4969"/>
    <w:rsid w:val="00F9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20BA9"/>
  <w15:docId w15:val="{C27DF578-50EA-4B17-B133-9D0D87010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4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474D"/>
    <w:pPr>
      <w:spacing w:before="100" w:beforeAutospacing="1" w:after="100" w:afterAutospacing="1"/>
    </w:pPr>
  </w:style>
  <w:style w:type="character" w:styleId="a4">
    <w:name w:val="Strong"/>
    <w:basedOn w:val="a0"/>
    <w:qFormat/>
    <w:rsid w:val="004247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Zernovskoe</cp:lastModifiedBy>
  <cp:revision>8</cp:revision>
  <dcterms:created xsi:type="dcterms:W3CDTF">2019-07-15T07:49:00Z</dcterms:created>
  <dcterms:modified xsi:type="dcterms:W3CDTF">2022-07-01T05:51:00Z</dcterms:modified>
</cp:coreProperties>
</file>